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87B13" w14:textId="77777777" w:rsidR="000F6D57" w:rsidRPr="003B5FDF" w:rsidRDefault="000F6D57" w:rsidP="000F6D57">
      <w:pPr>
        <w:jc w:val="right"/>
        <w:rPr>
          <w:b/>
          <w:sz w:val="16"/>
        </w:rPr>
      </w:pPr>
      <w:r w:rsidRPr="003B5FDF">
        <w:rPr>
          <w:b/>
          <w:sz w:val="16"/>
        </w:rPr>
        <w:t>Załącznik nr 1 do zapytania ofertowego nr 1/12/2018 - RPMA.09.02.02-14-</w:t>
      </w:r>
      <w:proofErr w:type="gramStart"/>
      <w:r w:rsidRPr="003B5FDF">
        <w:rPr>
          <w:b/>
          <w:sz w:val="16"/>
        </w:rPr>
        <w:t>a</w:t>
      </w:r>
      <w:proofErr w:type="gramEnd"/>
      <w:r w:rsidRPr="003B5FDF">
        <w:rPr>
          <w:b/>
          <w:sz w:val="16"/>
        </w:rPr>
        <w:t>279/18</w:t>
      </w:r>
    </w:p>
    <w:p w14:paraId="11266664" w14:textId="77777777" w:rsidR="000F6D57" w:rsidRPr="003B5FDF" w:rsidRDefault="000F6D57" w:rsidP="000F6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8"/>
          <w:szCs w:val="18"/>
        </w:rPr>
      </w:pPr>
      <w:r w:rsidRPr="003B5FDF">
        <w:rPr>
          <w:b/>
          <w:sz w:val="18"/>
          <w:szCs w:val="18"/>
        </w:rPr>
        <w:t>FORMULARZ OFERTOWY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0F6D57" w:rsidRPr="003B5FDF" w14:paraId="2399EDEC" w14:textId="77777777" w:rsidTr="00C23B29">
        <w:tc>
          <w:tcPr>
            <w:tcW w:w="2802" w:type="dxa"/>
          </w:tcPr>
          <w:p w14:paraId="0932BFAE" w14:textId="77777777" w:rsidR="000F6D57" w:rsidRPr="003B5FDF" w:rsidRDefault="000F6D57" w:rsidP="00C23B29">
            <w:pPr>
              <w:jc w:val="both"/>
              <w:rPr>
                <w:sz w:val="18"/>
                <w:szCs w:val="18"/>
              </w:rPr>
            </w:pPr>
            <w:r w:rsidRPr="003B5FDF">
              <w:rPr>
                <w:sz w:val="18"/>
                <w:szCs w:val="18"/>
              </w:rPr>
              <w:t>Nazwa i adres Wykonawcy</w:t>
            </w:r>
          </w:p>
          <w:p w14:paraId="7AF03645" w14:textId="77777777" w:rsidR="000F6D57" w:rsidRPr="003B5FDF" w:rsidRDefault="000F6D57" w:rsidP="00C23B29">
            <w:pPr>
              <w:jc w:val="both"/>
              <w:rPr>
                <w:sz w:val="18"/>
                <w:szCs w:val="18"/>
              </w:rPr>
            </w:pPr>
          </w:p>
          <w:p w14:paraId="6C5F00E1" w14:textId="77777777" w:rsidR="000F6D57" w:rsidRPr="003B5FDF" w:rsidRDefault="000F6D57" w:rsidP="00C23B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14:paraId="13B1B5D8" w14:textId="77777777" w:rsidR="000F6D57" w:rsidRPr="003B5FDF" w:rsidRDefault="000F6D57" w:rsidP="00C23B29">
            <w:pPr>
              <w:jc w:val="both"/>
              <w:rPr>
                <w:sz w:val="18"/>
                <w:szCs w:val="18"/>
              </w:rPr>
            </w:pPr>
          </w:p>
        </w:tc>
      </w:tr>
      <w:tr w:rsidR="000F6D57" w:rsidRPr="003B5FDF" w14:paraId="6E37C11B" w14:textId="77777777" w:rsidTr="00C23B29">
        <w:tc>
          <w:tcPr>
            <w:tcW w:w="2802" w:type="dxa"/>
          </w:tcPr>
          <w:p w14:paraId="63493107" w14:textId="77777777" w:rsidR="000F6D57" w:rsidRPr="003B5FDF" w:rsidRDefault="000F6D57" w:rsidP="00C23B29">
            <w:pPr>
              <w:jc w:val="both"/>
              <w:rPr>
                <w:sz w:val="18"/>
                <w:szCs w:val="18"/>
              </w:rPr>
            </w:pPr>
            <w:r w:rsidRPr="003B5FDF">
              <w:rPr>
                <w:sz w:val="18"/>
                <w:szCs w:val="18"/>
              </w:rPr>
              <w:t>Adres do korespondencji</w:t>
            </w:r>
          </w:p>
          <w:p w14:paraId="09EABF86" w14:textId="77777777" w:rsidR="000F6D57" w:rsidRPr="003B5FDF" w:rsidRDefault="000F6D57" w:rsidP="00C23B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14:paraId="0DC23353" w14:textId="77777777" w:rsidR="000F6D57" w:rsidRPr="003B5FDF" w:rsidRDefault="000F6D57" w:rsidP="00C23B29">
            <w:pPr>
              <w:jc w:val="both"/>
              <w:rPr>
                <w:sz w:val="18"/>
                <w:szCs w:val="18"/>
              </w:rPr>
            </w:pPr>
          </w:p>
        </w:tc>
      </w:tr>
      <w:tr w:rsidR="000F6D57" w:rsidRPr="003B5FDF" w14:paraId="06B81565" w14:textId="77777777" w:rsidTr="00C23B29">
        <w:tc>
          <w:tcPr>
            <w:tcW w:w="2802" w:type="dxa"/>
          </w:tcPr>
          <w:p w14:paraId="6BF80D5C" w14:textId="77777777" w:rsidR="000F6D57" w:rsidRPr="003B5FDF" w:rsidRDefault="000F6D57" w:rsidP="00C23B29">
            <w:pPr>
              <w:jc w:val="both"/>
              <w:rPr>
                <w:sz w:val="18"/>
                <w:szCs w:val="18"/>
              </w:rPr>
            </w:pPr>
            <w:r w:rsidRPr="003B5FDF">
              <w:rPr>
                <w:sz w:val="18"/>
                <w:szCs w:val="18"/>
              </w:rPr>
              <w:t>NIP Wykonawcy</w:t>
            </w:r>
          </w:p>
        </w:tc>
        <w:tc>
          <w:tcPr>
            <w:tcW w:w="6520" w:type="dxa"/>
          </w:tcPr>
          <w:p w14:paraId="262579A2" w14:textId="77777777" w:rsidR="000F6D57" w:rsidRPr="003B5FDF" w:rsidRDefault="000F6D57" w:rsidP="00C23B29">
            <w:pPr>
              <w:jc w:val="both"/>
              <w:rPr>
                <w:sz w:val="18"/>
                <w:szCs w:val="18"/>
              </w:rPr>
            </w:pPr>
          </w:p>
        </w:tc>
      </w:tr>
      <w:tr w:rsidR="000F6D57" w:rsidRPr="003B5FDF" w14:paraId="6869AF3E" w14:textId="77777777" w:rsidTr="00C23B29">
        <w:tc>
          <w:tcPr>
            <w:tcW w:w="2802" w:type="dxa"/>
          </w:tcPr>
          <w:p w14:paraId="5F19797D" w14:textId="77777777" w:rsidR="000F6D57" w:rsidRPr="003B5FDF" w:rsidRDefault="000F6D57" w:rsidP="00C23B29">
            <w:pPr>
              <w:jc w:val="both"/>
              <w:rPr>
                <w:sz w:val="18"/>
                <w:szCs w:val="18"/>
              </w:rPr>
            </w:pPr>
            <w:r w:rsidRPr="003B5FDF">
              <w:rPr>
                <w:sz w:val="18"/>
                <w:szCs w:val="18"/>
              </w:rPr>
              <w:t>E-mail Wykonawcy</w:t>
            </w:r>
          </w:p>
        </w:tc>
        <w:tc>
          <w:tcPr>
            <w:tcW w:w="6520" w:type="dxa"/>
          </w:tcPr>
          <w:p w14:paraId="6F569A48" w14:textId="77777777" w:rsidR="000F6D57" w:rsidRPr="003B5FDF" w:rsidRDefault="000F6D57" w:rsidP="00C23B29">
            <w:pPr>
              <w:jc w:val="both"/>
              <w:rPr>
                <w:sz w:val="18"/>
                <w:szCs w:val="18"/>
              </w:rPr>
            </w:pPr>
          </w:p>
        </w:tc>
      </w:tr>
      <w:tr w:rsidR="000F6D57" w:rsidRPr="003B5FDF" w14:paraId="4A0EF5EA" w14:textId="77777777" w:rsidTr="00C23B29">
        <w:tc>
          <w:tcPr>
            <w:tcW w:w="2802" w:type="dxa"/>
          </w:tcPr>
          <w:p w14:paraId="3974DDBA" w14:textId="77777777" w:rsidR="000F6D57" w:rsidRPr="003B5FDF" w:rsidRDefault="000F6D57" w:rsidP="00C23B29">
            <w:pPr>
              <w:jc w:val="both"/>
              <w:rPr>
                <w:sz w:val="18"/>
                <w:szCs w:val="18"/>
              </w:rPr>
            </w:pPr>
            <w:r w:rsidRPr="003B5FDF">
              <w:rPr>
                <w:sz w:val="18"/>
                <w:szCs w:val="18"/>
              </w:rPr>
              <w:t>Telefon Wykonawcy</w:t>
            </w:r>
          </w:p>
        </w:tc>
        <w:tc>
          <w:tcPr>
            <w:tcW w:w="6520" w:type="dxa"/>
          </w:tcPr>
          <w:p w14:paraId="536AFA3E" w14:textId="77777777" w:rsidR="000F6D57" w:rsidRPr="003B5FDF" w:rsidRDefault="000F6D57" w:rsidP="00C23B29">
            <w:pPr>
              <w:jc w:val="both"/>
              <w:rPr>
                <w:sz w:val="18"/>
                <w:szCs w:val="18"/>
              </w:rPr>
            </w:pPr>
          </w:p>
        </w:tc>
      </w:tr>
      <w:tr w:rsidR="000F6D57" w:rsidRPr="003B5FDF" w14:paraId="4FCDD233" w14:textId="77777777" w:rsidTr="00C23B29">
        <w:tc>
          <w:tcPr>
            <w:tcW w:w="2802" w:type="dxa"/>
          </w:tcPr>
          <w:p w14:paraId="3AFCE03C" w14:textId="77777777" w:rsidR="000F6D57" w:rsidRPr="003B5FDF" w:rsidRDefault="000F6D57" w:rsidP="00C23B29">
            <w:pPr>
              <w:jc w:val="both"/>
              <w:rPr>
                <w:sz w:val="18"/>
                <w:szCs w:val="18"/>
              </w:rPr>
            </w:pPr>
            <w:r w:rsidRPr="003B5FDF">
              <w:rPr>
                <w:sz w:val="18"/>
                <w:szCs w:val="18"/>
              </w:rPr>
              <w:t>Fax Wykonawcy</w:t>
            </w:r>
          </w:p>
        </w:tc>
        <w:tc>
          <w:tcPr>
            <w:tcW w:w="6520" w:type="dxa"/>
          </w:tcPr>
          <w:p w14:paraId="1233298D" w14:textId="77777777" w:rsidR="000F6D57" w:rsidRPr="003B5FDF" w:rsidRDefault="000F6D57" w:rsidP="00C23B29">
            <w:pPr>
              <w:jc w:val="both"/>
              <w:rPr>
                <w:sz w:val="18"/>
                <w:szCs w:val="18"/>
              </w:rPr>
            </w:pPr>
          </w:p>
        </w:tc>
      </w:tr>
    </w:tbl>
    <w:p w14:paraId="2605CF69" w14:textId="77777777" w:rsidR="000F6D57" w:rsidRPr="003B5FDF" w:rsidRDefault="000F6D57" w:rsidP="000F6D57">
      <w:pPr>
        <w:pStyle w:val="Bezodstpw"/>
        <w:rPr>
          <w:sz w:val="10"/>
        </w:rPr>
      </w:pPr>
    </w:p>
    <w:p w14:paraId="47F2C3AA" w14:textId="77777777" w:rsidR="000F6D57" w:rsidRPr="00D341E6" w:rsidRDefault="000F6D57" w:rsidP="000F6D57">
      <w:pPr>
        <w:jc w:val="both"/>
        <w:rPr>
          <w:sz w:val="20"/>
          <w:szCs w:val="20"/>
        </w:rPr>
      </w:pPr>
      <w:r w:rsidRPr="00D341E6">
        <w:rPr>
          <w:sz w:val="20"/>
          <w:szCs w:val="20"/>
        </w:rPr>
        <w:t xml:space="preserve">FORMULARZ OFERTY WYKONAWCY skierowany do: </w:t>
      </w:r>
      <w:proofErr w:type="spellStart"/>
      <w:r w:rsidRPr="00D341E6">
        <w:rPr>
          <w:rFonts w:cs="Arial"/>
          <w:sz w:val="20"/>
          <w:szCs w:val="20"/>
        </w:rPr>
        <w:t>Better</w:t>
      </w:r>
      <w:proofErr w:type="spellEnd"/>
      <w:r w:rsidRPr="00D341E6">
        <w:rPr>
          <w:rFonts w:cs="Arial"/>
          <w:sz w:val="20"/>
          <w:szCs w:val="20"/>
        </w:rPr>
        <w:t xml:space="preserve"> Place Piotr Ślusarczyk, ul. Graniczna 15 a, 05-830 Nadarzyn.</w:t>
      </w:r>
    </w:p>
    <w:p w14:paraId="47492667" w14:textId="77777777" w:rsidR="000F6D57" w:rsidRPr="00D341E6" w:rsidRDefault="000F6D57" w:rsidP="000F6D57">
      <w:pPr>
        <w:jc w:val="both"/>
        <w:rPr>
          <w:sz w:val="20"/>
          <w:szCs w:val="20"/>
        </w:rPr>
      </w:pPr>
      <w:r w:rsidRPr="00D341E6">
        <w:rPr>
          <w:sz w:val="20"/>
          <w:szCs w:val="20"/>
        </w:rPr>
        <w:t xml:space="preserve">Nawiązując do zapytania ofertowego nr 1/12/2018 - </w:t>
      </w:r>
      <w:r w:rsidRPr="00D341E6">
        <w:rPr>
          <w:rFonts w:cstheme="minorHAnsi"/>
          <w:sz w:val="20"/>
          <w:szCs w:val="20"/>
        </w:rPr>
        <w:t>RPMA.09.02.02-14-</w:t>
      </w:r>
      <w:proofErr w:type="gramStart"/>
      <w:r w:rsidRPr="00D341E6">
        <w:rPr>
          <w:rFonts w:cstheme="minorHAnsi"/>
          <w:sz w:val="20"/>
          <w:szCs w:val="20"/>
        </w:rPr>
        <w:t>a</w:t>
      </w:r>
      <w:proofErr w:type="gramEnd"/>
      <w:r w:rsidRPr="00D341E6">
        <w:rPr>
          <w:rFonts w:cstheme="minorHAnsi"/>
          <w:sz w:val="20"/>
          <w:szCs w:val="20"/>
        </w:rPr>
        <w:t xml:space="preserve">279/18 </w:t>
      </w:r>
      <w:r w:rsidRPr="00D341E6">
        <w:rPr>
          <w:sz w:val="20"/>
          <w:szCs w:val="20"/>
        </w:rPr>
        <w:t xml:space="preserve">na przeprowadzenie </w:t>
      </w:r>
      <w:r w:rsidRPr="00D341E6">
        <w:rPr>
          <w:rFonts w:cstheme="minorHAnsi"/>
          <w:sz w:val="20"/>
          <w:szCs w:val="20"/>
        </w:rPr>
        <w:t>zajęć rehabilitacyjno-terapeutycznych oraz porad – konsultacji indywidualnych w ramach projektu „Eliminacja wad postawy u dzieci zamieszkujących województwo mazowieckie poprzez zajęcia edukacyjne oraz ruchowe”</w:t>
      </w:r>
      <w:r w:rsidRPr="00D341E6">
        <w:rPr>
          <w:sz w:val="20"/>
          <w:szCs w:val="20"/>
        </w:rPr>
        <w:t>, przedstawiam następującą ofertę cenową:</w:t>
      </w:r>
    </w:p>
    <w:p w14:paraId="5C53087F" w14:textId="77777777" w:rsidR="000F6D57" w:rsidRPr="00D341E6" w:rsidRDefault="000F6D57" w:rsidP="000F6D57">
      <w:pPr>
        <w:jc w:val="both"/>
        <w:rPr>
          <w:b/>
          <w:sz w:val="20"/>
          <w:szCs w:val="18"/>
        </w:rPr>
      </w:pPr>
      <w:r>
        <w:rPr>
          <w:b/>
          <w:sz w:val="20"/>
          <w:szCs w:val="18"/>
        </w:rPr>
        <w:t>Część</w:t>
      </w:r>
      <w:r w:rsidRPr="00D341E6">
        <w:rPr>
          <w:b/>
          <w:sz w:val="20"/>
          <w:szCs w:val="18"/>
        </w:rPr>
        <w:t xml:space="preserve"> I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34"/>
        <w:gridCol w:w="5244"/>
        <w:gridCol w:w="1134"/>
        <w:gridCol w:w="2410"/>
      </w:tblGrid>
      <w:tr w:rsidR="000F6D57" w:rsidRPr="00D341E6" w14:paraId="358A5869" w14:textId="77777777" w:rsidTr="00C23B29">
        <w:tc>
          <w:tcPr>
            <w:tcW w:w="534" w:type="dxa"/>
          </w:tcPr>
          <w:p w14:paraId="7879CA1F" w14:textId="77777777" w:rsidR="000F6D57" w:rsidRPr="00D341E6" w:rsidRDefault="000F6D57" w:rsidP="00C23B29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L.</w:t>
            </w:r>
            <w:proofErr w:type="gramStart"/>
            <w:r w:rsidRPr="00D341E6">
              <w:rPr>
                <w:sz w:val="20"/>
                <w:szCs w:val="20"/>
              </w:rPr>
              <w:t>p</w:t>
            </w:r>
            <w:proofErr w:type="gramEnd"/>
            <w:r w:rsidRPr="00D341E6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14:paraId="734C0D3B" w14:textId="77777777" w:rsidR="000F6D57" w:rsidRPr="00D341E6" w:rsidRDefault="000F6D57" w:rsidP="00C23B29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Usługa</w:t>
            </w:r>
          </w:p>
        </w:tc>
        <w:tc>
          <w:tcPr>
            <w:tcW w:w="1134" w:type="dxa"/>
          </w:tcPr>
          <w:p w14:paraId="47A487F2" w14:textId="77777777" w:rsidR="000F6D57" w:rsidRPr="00D341E6" w:rsidRDefault="000F6D57" w:rsidP="00C23B29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J.m.</w:t>
            </w:r>
          </w:p>
        </w:tc>
        <w:tc>
          <w:tcPr>
            <w:tcW w:w="2410" w:type="dxa"/>
          </w:tcPr>
          <w:p w14:paraId="0E001DF7" w14:textId="77777777" w:rsidR="000F6D57" w:rsidRPr="00D341E6" w:rsidRDefault="000F6D57" w:rsidP="00C23B29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 xml:space="preserve">Cena jedn. brutto za godzinę </w:t>
            </w:r>
          </w:p>
        </w:tc>
      </w:tr>
      <w:tr w:rsidR="000F6D57" w:rsidRPr="00D341E6" w14:paraId="678CBD00" w14:textId="77777777" w:rsidTr="00C23B29">
        <w:tc>
          <w:tcPr>
            <w:tcW w:w="534" w:type="dxa"/>
          </w:tcPr>
          <w:p w14:paraId="176E7928" w14:textId="77777777" w:rsidR="000F6D57" w:rsidRPr="00D341E6" w:rsidRDefault="000F6D57" w:rsidP="00C23B29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14:paraId="042AB22D" w14:textId="77777777" w:rsidR="000F6D57" w:rsidRPr="00D341E6" w:rsidRDefault="000F6D57" w:rsidP="00C23B29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  <w:r w:rsidRPr="00D341E6">
              <w:rPr>
                <w:rFonts w:cstheme="minorHAnsi"/>
                <w:sz w:val="20"/>
                <w:szCs w:val="20"/>
              </w:rPr>
              <w:t xml:space="preserve">Przeprowadzenie zajęć rehabilitacyjnych – terapeutycznych dla </w:t>
            </w:r>
            <w:proofErr w:type="gramStart"/>
            <w:r w:rsidRPr="00D341E6">
              <w:rPr>
                <w:rFonts w:cstheme="minorHAnsi"/>
                <w:sz w:val="20"/>
                <w:szCs w:val="20"/>
              </w:rPr>
              <w:t>dzieci  klas</w:t>
            </w:r>
            <w:proofErr w:type="gramEnd"/>
            <w:r w:rsidRPr="00D341E6">
              <w:rPr>
                <w:rFonts w:cstheme="minorHAnsi"/>
                <w:sz w:val="20"/>
                <w:szCs w:val="20"/>
              </w:rPr>
              <w:t xml:space="preserve"> I -VI szkoły podstawowej</w:t>
            </w:r>
          </w:p>
        </w:tc>
        <w:tc>
          <w:tcPr>
            <w:tcW w:w="1134" w:type="dxa"/>
          </w:tcPr>
          <w:p w14:paraId="75021620" w14:textId="77777777" w:rsidR="000F6D57" w:rsidRPr="00D341E6" w:rsidRDefault="000F6D57" w:rsidP="00C23B29">
            <w:pPr>
              <w:jc w:val="both"/>
              <w:rPr>
                <w:sz w:val="20"/>
                <w:szCs w:val="20"/>
              </w:rPr>
            </w:pPr>
            <w:proofErr w:type="gramStart"/>
            <w:r w:rsidRPr="00D341E6">
              <w:rPr>
                <w:sz w:val="20"/>
                <w:szCs w:val="20"/>
              </w:rPr>
              <w:t>godzina</w:t>
            </w:r>
            <w:proofErr w:type="gramEnd"/>
            <w:r w:rsidRPr="00D341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6C17C927" w14:textId="77777777" w:rsidR="000F6D57" w:rsidRPr="00D341E6" w:rsidRDefault="000F6D57" w:rsidP="00C23B29">
            <w:pPr>
              <w:jc w:val="both"/>
              <w:rPr>
                <w:sz w:val="20"/>
                <w:szCs w:val="20"/>
              </w:rPr>
            </w:pPr>
          </w:p>
        </w:tc>
      </w:tr>
    </w:tbl>
    <w:p w14:paraId="1D3B8F21" w14:textId="77777777" w:rsidR="000F6D57" w:rsidRDefault="000F6D57" w:rsidP="000F6D57">
      <w:pPr>
        <w:jc w:val="both"/>
        <w:rPr>
          <w:sz w:val="20"/>
          <w:szCs w:val="18"/>
        </w:rPr>
      </w:pPr>
    </w:p>
    <w:p w14:paraId="10EEAE92" w14:textId="77777777" w:rsidR="000F6D57" w:rsidRDefault="000F6D57" w:rsidP="000F6D57">
      <w:pPr>
        <w:jc w:val="both"/>
        <w:rPr>
          <w:sz w:val="20"/>
          <w:szCs w:val="18"/>
        </w:rPr>
      </w:pPr>
      <w:r>
        <w:rPr>
          <w:sz w:val="20"/>
          <w:szCs w:val="18"/>
        </w:rPr>
        <w:t>Liczba deklarowanych godzin realizacji usługi: ……………… godz.</w:t>
      </w:r>
    </w:p>
    <w:p w14:paraId="2FABD8C1" w14:textId="77777777" w:rsidR="000F6D57" w:rsidRDefault="000F6D57" w:rsidP="000F6D57">
      <w:pPr>
        <w:jc w:val="both"/>
        <w:rPr>
          <w:sz w:val="20"/>
          <w:szCs w:val="18"/>
        </w:rPr>
      </w:pPr>
      <w:r>
        <w:rPr>
          <w:sz w:val="20"/>
          <w:szCs w:val="18"/>
        </w:rPr>
        <w:t>Wykaż osób realizujących usługę: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34"/>
        <w:gridCol w:w="5244"/>
        <w:gridCol w:w="3544"/>
      </w:tblGrid>
      <w:tr w:rsidR="000F6D57" w:rsidRPr="00D341E6" w14:paraId="07F27872" w14:textId="77777777" w:rsidTr="00C23B29">
        <w:tc>
          <w:tcPr>
            <w:tcW w:w="534" w:type="dxa"/>
          </w:tcPr>
          <w:p w14:paraId="6EA7230D" w14:textId="77777777" w:rsidR="000F6D57" w:rsidRPr="00D341E6" w:rsidRDefault="000F6D57" w:rsidP="00C23B29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L.</w:t>
            </w:r>
            <w:proofErr w:type="gramStart"/>
            <w:r w:rsidRPr="00D341E6">
              <w:rPr>
                <w:sz w:val="20"/>
                <w:szCs w:val="20"/>
              </w:rPr>
              <w:t>p</w:t>
            </w:r>
            <w:proofErr w:type="gramEnd"/>
            <w:r w:rsidRPr="00D341E6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14:paraId="1CF899BE" w14:textId="77777777" w:rsidR="000F6D57" w:rsidRPr="00D341E6" w:rsidRDefault="000F6D57" w:rsidP="00C23B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</w:tcPr>
          <w:p w14:paraId="082ED6C8" w14:textId="77777777" w:rsidR="000F6D57" w:rsidRPr="00D341E6" w:rsidRDefault="000F6D57" w:rsidP="00C23B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Posiadane uprawnienia</w:t>
            </w:r>
          </w:p>
        </w:tc>
      </w:tr>
      <w:tr w:rsidR="000F6D57" w:rsidRPr="00D341E6" w14:paraId="0821199D" w14:textId="77777777" w:rsidTr="00C23B29">
        <w:tc>
          <w:tcPr>
            <w:tcW w:w="534" w:type="dxa"/>
          </w:tcPr>
          <w:p w14:paraId="7C037352" w14:textId="77777777" w:rsidR="000F6D57" w:rsidRPr="00D341E6" w:rsidRDefault="000F6D57" w:rsidP="00C23B29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14:paraId="2B6BFCB0" w14:textId="77777777" w:rsidR="000F6D57" w:rsidRDefault="000F6D57" w:rsidP="00C23B29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  <w:p w14:paraId="68C9B4FE" w14:textId="77777777" w:rsidR="000F6D57" w:rsidRPr="00D341E6" w:rsidRDefault="000F6D57" w:rsidP="00C23B29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D3151F0" w14:textId="77777777" w:rsidR="000F6D57" w:rsidRPr="00D341E6" w:rsidRDefault="000F6D57" w:rsidP="00C23B29">
            <w:pPr>
              <w:jc w:val="both"/>
              <w:rPr>
                <w:sz w:val="20"/>
                <w:szCs w:val="20"/>
              </w:rPr>
            </w:pPr>
          </w:p>
        </w:tc>
      </w:tr>
      <w:tr w:rsidR="000F6D57" w:rsidRPr="00D341E6" w14:paraId="3994EAD9" w14:textId="77777777" w:rsidTr="00C23B29">
        <w:tc>
          <w:tcPr>
            <w:tcW w:w="534" w:type="dxa"/>
          </w:tcPr>
          <w:p w14:paraId="78E06310" w14:textId="77777777" w:rsidR="000F6D57" w:rsidRPr="00D341E6" w:rsidRDefault="000F6D57" w:rsidP="00C23B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44" w:type="dxa"/>
          </w:tcPr>
          <w:p w14:paraId="53456482" w14:textId="77777777" w:rsidR="000F6D57" w:rsidRDefault="000F6D57" w:rsidP="00C23B29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  <w:p w14:paraId="282DA745" w14:textId="77777777" w:rsidR="000F6D57" w:rsidRPr="00D341E6" w:rsidRDefault="000F6D57" w:rsidP="00C23B29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A76C5F3" w14:textId="77777777" w:rsidR="000F6D57" w:rsidRPr="00D341E6" w:rsidRDefault="000F6D57" w:rsidP="00C23B29">
            <w:pPr>
              <w:jc w:val="both"/>
              <w:rPr>
                <w:sz w:val="20"/>
                <w:szCs w:val="20"/>
              </w:rPr>
            </w:pPr>
          </w:p>
        </w:tc>
      </w:tr>
      <w:tr w:rsidR="000F6D57" w:rsidRPr="00D341E6" w14:paraId="7B86CBF5" w14:textId="77777777" w:rsidTr="00C23B29">
        <w:tc>
          <w:tcPr>
            <w:tcW w:w="534" w:type="dxa"/>
          </w:tcPr>
          <w:p w14:paraId="21024C25" w14:textId="77777777" w:rsidR="000F6D57" w:rsidRPr="00D341E6" w:rsidRDefault="000F6D57" w:rsidP="00C23B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44" w:type="dxa"/>
          </w:tcPr>
          <w:p w14:paraId="702FDB97" w14:textId="77777777" w:rsidR="000F6D57" w:rsidRDefault="000F6D57" w:rsidP="00C23B29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  <w:p w14:paraId="770819E0" w14:textId="77777777" w:rsidR="000F6D57" w:rsidRPr="00D341E6" w:rsidRDefault="000F6D57" w:rsidP="00C23B29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CD5A77B" w14:textId="77777777" w:rsidR="000F6D57" w:rsidRPr="00D341E6" w:rsidRDefault="000F6D57" w:rsidP="00C23B29">
            <w:pPr>
              <w:jc w:val="both"/>
              <w:rPr>
                <w:sz w:val="20"/>
                <w:szCs w:val="20"/>
              </w:rPr>
            </w:pPr>
          </w:p>
        </w:tc>
      </w:tr>
      <w:tr w:rsidR="000F6D57" w:rsidRPr="00D341E6" w14:paraId="012ADBC2" w14:textId="77777777" w:rsidTr="00C23B29">
        <w:tc>
          <w:tcPr>
            <w:tcW w:w="534" w:type="dxa"/>
          </w:tcPr>
          <w:p w14:paraId="7D4B71A2" w14:textId="77777777" w:rsidR="000F6D57" w:rsidRPr="00D341E6" w:rsidRDefault="000F6D57" w:rsidP="00C23B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44" w:type="dxa"/>
          </w:tcPr>
          <w:p w14:paraId="525348F7" w14:textId="77777777" w:rsidR="000F6D57" w:rsidRDefault="000F6D57" w:rsidP="00C23B29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  <w:p w14:paraId="602301F9" w14:textId="77777777" w:rsidR="000F6D57" w:rsidRPr="00D341E6" w:rsidRDefault="000F6D57" w:rsidP="00C23B29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A0F89EB" w14:textId="77777777" w:rsidR="000F6D57" w:rsidRPr="00D341E6" w:rsidRDefault="000F6D57" w:rsidP="00C23B29">
            <w:pPr>
              <w:jc w:val="both"/>
              <w:rPr>
                <w:sz w:val="20"/>
                <w:szCs w:val="20"/>
              </w:rPr>
            </w:pPr>
          </w:p>
        </w:tc>
      </w:tr>
      <w:tr w:rsidR="000F6D57" w:rsidRPr="00D341E6" w14:paraId="0BAC8D59" w14:textId="77777777" w:rsidTr="00C23B29">
        <w:tc>
          <w:tcPr>
            <w:tcW w:w="534" w:type="dxa"/>
          </w:tcPr>
          <w:p w14:paraId="643D5DB8" w14:textId="77777777" w:rsidR="000F6D57" w:rsidRPr="00D341E6" w:rsidRDefault="000F6D57" w:rsidP="00C23B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44" w:type="dxa"/>
          </w:tcPr>
          <w:p w14:paraId="2141372F" w14:textId="77777777" w:rsidR="000F6D57" w:rsidRDefault="000F6D57" w:rsidP="00C23B29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  <w:p w14:paraId="5DEED51F" w14:textId="77777777" w:rsidR="000F6D57" w:rsidRPr="00D341E6" w:rsidRDefault="000F6D57" w:rsidP="00C23B29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E72F84E" w14:textId="77777777" w:rsidR="000F6D57" w:rsidRPr="00D341E6" w:rsidRDefault="000F6D57" w:rsidP="00C23B29">
            <w:pPr>
              <w:jc w:val="both"/>
              <w:rPr>
                <w:sz w:val="20"/>
                <w:szCs w:val="20"/>
              </w:rPr>
            </w:pPr>
          </w:p>
        </w:tc>
      </w:tr>
      <w:tr w:rsidR="000F6D57" w:rsidRPr="00D341E6" w14:paraId="6A16E690" w14:textId="77777777" w:rsidTr="00C23B29">
        <w:tc>
          <w:tcPr>
            <w:tcW w:w="534" w:type="dxa"/>
          </w:tcPr>
          <w:p w14:paraId="75B74DF8" w14:textId="77777777" w:rsidR="000F6D57" w:rsidRPr="00D341E6" w:rsidRDefault="000F6D57" w:rsidP="00C23B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244" w:type="dxa"/>
          </w:tcPr>
          <w:p w14:paraId="14371D9B" w14:textId="77777777" w:rsidR="000F6D57" w:rsidRDefault="000F6D57" w:rsidP="00C23B29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  <w:p w14:paraId="21777630" w14:textId="77777777" w:rsidR="000F6D57" w:rsidRPr="00D341E6" w:rsidRDefault="000F6D57" w:rsidP="00C23B29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EFDCFB9" w14:textId="77777777" w:rsidR="000F6D57" w:rsidRPr="00D341E6" w:rsidRDefault="000F6D57" w:rsidP="00C23B29">
            <w:pPr>
              <w:jc w:val="both"/>
              <w:rPr>
                <w:sz w:val="20"/>
                <w:szCs w:val="20"/>
              </w:rPr>
            </w:pPr>
          </w:p>
        </w:tc>
      </w:tr>
    </w:tbl>
    <w:p w14:paraId="0B9813FB" w14:textId="77777777" w:rsidR="000F6D57" w:rsidRDefault="000F6D57" w:rsidP="000F6D57">
      <w:pPr>
        <w:jc w:val="both"/>
        <w:rPr>
          <w:iCs/>
          <w:sz w:val="20"/>
          <w:szCs w:val="18"/>
        </w:rPr>
      </w:pPr>
    </w:p>
    <w:p w14:paraId="64434CB6" w14:textId="77777777" w:rsidR="000F6D57" w:rsidRPr="00AB38EA" w:rsidRDefault="000F6D57" w:rsidP="000F6D57">
      <w:pPr>
        <w:jc w:val="both"/>
        <w:rPr>
          <w:rFonts w:eastAsia="Calibri" w:cs="Times New Roman"/>
          <w:sz w:val="20"/>
          <w:szCs w:val="18"/>
          <w:u w:val="single"/>
        </w:rPr>
      </w:pPr>
      <w:r w:rsidRPr="00AB38EA">
        <w:rPr>
          <w:iCs/>
          <w:sz w:val="20"/>
          <w:szCs w:val="18"/>
        </w:rPr>
        <w:t xml:space="preserve">Deklaruję pełna dyspozycyjność w </w:t>
      </w:r>
      <w:r w:rsidRPr="00AB38EA">
        <w:rPr>
          <w:iCs/>
          <w:sz w:val="20"/>
          <w:szCs w:val="20"/>
        </w:rPr>
        <w:t>godz. 8.00-18.00 sześć dni w tygodniu (poniedziałek-sobota, w wyjątkowych wypadkach również w niedzielę) włączają okres ferii oraz wakacyjny</w:t>
      </w:r>
      <w:r w:rsidRPr="00AB38EA">
        <w:rPr>
          <w:iCs/>
          <w:sz w:val="20"/>
          <w:szCs w:val="18"/>
        </w:rPr>
        <w:t xml:space="preserve">, możliwość dokonywania zmian w harmonogramie zajęć przez Zamawiającego z 24 godz. wyprzedzeniem w okresie do 31.10.2020 </w:t>
      </w:r>
      <w:proofErr w:type="gramStart"/>
      <w:r w:rsidRPr="00AB38EA">
        <w:rPr>
          <w:iCs/>
          <w:sz w:val="20"/>
          <w:szCs w:val="18"/>
        </w:rPr>
        <w:t>r</w:t>
      </w:r>
      <w:proofErr w:type="gramEnd"/>
      <w:r w:rsidRPr="00AB38EA">
        <w:rPr>
          <w:iCs/>
          <w:sz w:val="20"/>
          <w:szCs w:val="18"/>
        </w:rPr>
        <w:t>.: TAK/NIE*</w:t>
      </w:r>
      <w:r w:rsidRPr="00AB38EA">
        <w:rPr>
          <w:rFonts w:eastAsia="Calibri" w:cs="Times New Roman"/>
          <w:sz w:val="20"/>
          <w:szCs w:val="18"/>
          <w:u w:val="single"/>
        </w:rPr>
        <w:t xml:space="preserve"> </w:t>
      </w:r>
    </w:p>
    <w:p w14:paraId="04E2DBBB" w14:textId="77777777" w:rsidR="000F6D57" w:rsidRDefault="000F6D57" w:rsidP="000F6D57">
      <w:pPr>
        <w:jc w:val="both"/>
        <w:rPr>
          <w:b/>
          <w:sz w:val="20"/>
          <w:szCs w:val="18"/>
        </w:rPr>
      </w:pPr>
      <w:r w:rsidRPr="00D341E6">
        <w:rPr>
          <w:rFonts w:eastAsia="Calibri" w:cs="Times New Roman"/>
          <w:i/>
          <w:sz w:val="16"/>
          <w:szCs w:val="18"/>
        </w:rPr>
        <w:t>*niepotrzebna skreślić</w:t>
      </w:r>
    </w:p>
    <w:p w14:paraId="0E1440D8" w14:textId="77777777" w:rsidR="000F6D57" w:rsidRPr="00D341E6" w:rsidRDefault="000F6D57" w:rsidP="000F6D57">
      <w:pPr>
        <w:jc w:val="both"/>
        <w:rPr>
          <w:b/>
          <w:sz w:val="20"/>
          <w:szCs w:val="18"/>
        </w:rPr>
      </w:pPr>
      <w:r>
        <w:rPr>
          <w:b/>
          <w:sz w:val="20"/>
          <w:szCs w:val="18"/>
        </w:rPr>
        <w:t>Część</w:t>
      </w:r>
      <w:r w:rsidRPr="00D341E6">
        <w:rPr>
          <w:b/>
          <w:sz w:val="20"/>
          <w:szCs w:val="18"/>
        </w:rPr>
        <w:t xml:space="preserve"> I</w:t>
      </w:r>
      <w:r>
        <w:rPr>
          <w:b/>
          <w:sz w:val="20"/>
          <w:szCs w:val="18"/>
        </w:rPr>
        <w:t>I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34"/>
        <w:gridCol w:w="5244"/>
        <w:gridCol w:w="1134"/>
        <w:gridCol w:w="2410"/>
      </w:tblGrid>
      <w:tr w:rsidR="000F6D57" w:rsidRPr="00D341E6" w14:paraId="1B589489" w14:textId="77777777" w:rsidTr="00C23B29">
        <w:tc>
          <w:tcPr>
            <w:tcW w:w="534" w:type="dxa"/>
          </w:tcPr>
          <w:p w14:paraId="3A0862E1" w14:textId="77777777" w:rsidR="000F6D57" w:rsidRPr="00D341E6" w:rsidRDefault="000F6D57" w:rsidP="00C23B29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lastRenderedPageBreak/>
              <w:t>L.</w:t>
            </w:r>
            <w:proofErr w:type="gramStart"/>
            <w:r w:rsidRPr="00D341E6">
              <w:rPr>
                <w:sz w:val="20"/>
                <w:szCs w:val="20"/>
              </w:rPr>
              <w:t>p</w:t>
            </w:r>
            <w:proofErr w:type="gramEnd"/>
            <w:r w:rsidRPr="00D341E6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14:paraId="6EC6255B" w14:textId="77777777" w:rsidR="000F6D57" w:rsidRPr="00D341E6" w:rsidRDefault="000F6D57" w:rsidP="00C23B29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Usługa</w:t>
            </w:r>
          </w:p>
        </w:tc>
        <w:tc>
          <w:tcPr>
            <w:tcW w:w="1134" w:type="dxa"/>
          </w:tcPr>
          <w:p w14:paraId="4294092C" w14:textId="77777777" w:rsidR="000F6D57" w:rsidRPr="00D341E6" w:rsidRDefault="000F6D57" w:rsidP="00C23B29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J.m.</w:t>
            </w:r>
          </w:p>
        </w:tc>
        <w:tc>
          <w:tcPr>
            <w:tcW w:w="2410" w:type="dxa"/>
          </w:tcPr>
          <w:p w14:paraId="4430B33A" w14:textId="77777777" w:rsidR="000F6D57" w:rsidRPr="00D341E6" w:rsidRDefault="000F6D57" w:rsidP="00C23B29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 xml:space="preserve">Cena jedn. brutto za godzinę </w:t>
            </w:r>
          </w:p>
        </w:tc>
      </w:tr>
      <w:tr w:rsidR="000F6D57" w:rsidRPr="00D341E6" w14:paraId="74DB4B6F" w14:textId="77777777" w:rsidTr="00C23B29">
        <w:tc>
          <w:tcPr>
            <w:tcW w:w="534" w:type="dxa"/>
          </w:tcPr>
          <w:p w14:paraId="304704CB" w14:textId="77777777" w:rsidR="000F6D57" w:rsidRPr="00D341E6" w:rsidRDefault="000F6D57" w:rsidP="00C23B29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14:paraId="2F8F9BFD" w14:textId="77777777" w:rsidR="000F6D57" w:rsidRPr="00D341E6" w:rsidRDefault="000F6D57" w:rsidP="00C23B29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  <w:r w:rsidRPr="00D341E6">
              <w:rPr>
                <w:rFonts w:cstheme="minorHAnsi"/>
                <w:sz w:val="20"/>
              </w:rPr>
              <w:t>Przeprowadzenie porad – konsultacji indywidualnych dla dzieci klas I – VI szkoły podstawowej</w:t>
            </w:r>
          </w:p>
        </w:tc>
        <w:tc>
          <w:tcPr>
            <w:tcW w:w="1134" w:type="dxa"/>
          </w:tcPr>
          <w:p w14:paraId="33601440" w14:textId="77777777" w:rsidR="000F6D57" w:rsidRPr="00D341E6" w:rsidRDefault="000F6D57" w:rsidP="00C23B29">
            <w:pPr>
              <w:jc w:val="both"/>
              <w:rPr>
                <w:sz w:val="20"/>
                <w:szCs w:val="20"/>
              </w:rPr>
            </w:pPr>
            <w:proofErr w:type="gramStart"/>
            <w:r w:rsidRPr="00D341E6">
              <w:rPr>
                <w:sz w:val="20"/>
                <w:szCs w:val="20"/>
              </w:rPr>
              <w:t>godzina</w:t>
            </w:r>
            <w:proofErr w:type="gramEnd"/>
            <w:r w:rsidRPr="00D341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07F59ED7" w14:textId="77777777" w:rsidR="000F6D57" w:rsidRPr="00D341E6" w:rsidRDefault="000F6D57" w:rsidP="00C23B29">
            <w:pPr>
              <w:jc w:val="both"/>
              <w:rPr>
                <w:sz w:val="20"/>
                <w:szCs w:val="20"/>
              </w:rPr>
            </w:pPr>
          </w:p>
        </w:tc>
      </w:tr>
    </w:tbl>
    <w:p w14:paraId="1BE9DD68" w14:textId="77777777" w:rsidR="000F6D57" w:rsidRDefault="000F6D57" w:rsidP="000F6D57">
      <w:pPr>
        <w:jc w:val="both"/>
        <w:rPr>
          <w:sz w:val="20"/>
          <w:szCs w:val="18"/>
        </w:rPr>
      </w:pPr>
    </w:p>
    <w:p w14:paraId="75DFB0D3" w14:textId="77777777" w:rsidR="000F6D57" w:rsidRDefault="000F6D57" w:rsidP="000F6D57">
      <w:pPr>
        <w:jc w:val="both"/>
        <w:rPr>
          <w:sz w:val="20"/>
          <w:szCs w:val="18"/>
        </w:rPr>
      </w:pPr>
      <w:r>
        <w:rPr>
          <w:sz w:val="20"/>
          <w:szCs w:val="18"/>
        </w:rPr>
        <w:t>Liczba deklarowanych godzin realizacji usługi: ……………… godz.</w:t>
      </w:r>
    </w:p>
    <w:p w14:paraId="218F8AE3" w14:textId="77777777" w:rsidR="000F6D57" w:rsidRDefault="000F6D57" w:rsidP="000F6D57">
      <w:pPr>
        <w:jc w:val="both"/>
        <w:rPr>
          <w:sz w:val="20"/>
          <w:szCs w:val="18"/>
        </w:rPr>
      </w:pPr>
      <w:r>
        <w:rPr>
          <w:sz w:val="20"/>
          <w:szCs w:val="18"/>
        </w:rPr>
        <w:t>Wykaż osób realizujących usługę: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34"/>
        <w:gridCol w:w="5244"/>
        <w:gridCol w:w="3544"/>
      </w:tblGrid>
      <w:tr w:rsidR="000F6D57" w:rsidRPr="00D341E6" w14:paraId="412E1657" w14:textId="77777777" w:rsidTr="00C23B29">
        <w:tc>
          <w:tcPr>
            <w:tcW w:w="534" w:type="dxa"/>
          </w:tcPr>
          <w:p w14:paraId="1ACFE03D" w14:textId="77777777" w:rsidR="000F6D57" w:rsidRPr="00D341E6" w:rsidRDefault="000F6D57" w:rsidP="00C23B29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L.</w:t>
            </w:r>
            <w:proofErr w:type="gramStart"/>
            <w:r w:rsidRPr="00D341E6">
              <w:rPr>
                <w:sz w:val="20"/>
                <w:szCs w:val="20"/>
              </w:rPr>
              <w:t>p</w:t>
            </w:r>
            <w:proofErr w:type="gramEnd"/>
            <w:r w:rsidRPr="00D341E6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14:paraId="33DA395C" w14:textId="77777777" w:rsidR="000F6D57" w:rsidRPr="00D341E6" w:rsidRDefault="000F6D57" w:rsidP="00C23B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</w:tcPr>
          <w:p w14:paraId="55D756E9" w14:textId="77777777" w:rsidR="000F6D57" w:rsidRPr="00D341E6" w:rsidRDefault="000F6D57" w:rsidP="00C23B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Posiadane uprawnienia</w:t>
            </w:r>
          </w:p>
        </w:tc>
      </w:tr>
      <w:tr w:rsidR="000F6D57" w:rsidRPr="00D341E6" w14:paraId="1CEA9403" w14:textId="77777777" w:rsidTr="00C23B29">
        <w:tc>
          <w:tcPr>
            <w:tcW w:w="534" w:type="dxa"/>
          </w:tcPr>
          <w:p w14:paraId="201BDE73" w14:textId="77777777" w:rsidR="000F6D57" w:rsidRPr="00D341E6" w:rsidRDefault="000F6D57" w:rsidP="00C23B29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14:paraId="6831A942" w14:textId="77777777" w:rsidR="000F6D57" w:rsidRDefault="000F6D57" w:rsidP="00C23B29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  <w:p w14:paraId="54372DC1" w14:textId="77777777" w:rsidR="000F6D57" w:rsidRPr="00D341E6" w:rsidRDefault="000F6D57" w:rsidP="00C23B29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3E32AB7" w14:textId="77777777" w:rsidR="000F6D57" w:rsidRPr="00D341E6" w:rsidRDefault="000F6D57" w:rsidP="00C23B29">
            <w:pPr>
              <w:jc w:val="both"/>
              <w:rPr>
                <w:sz w:val="20"/>
                <w:szCs w:val="20"/>
              </w:rPr>
            </w:pPr>
          </w:p>
        </w:tc>
      </w:tr>
      <w:tr w:rsidR="000F6D57" w:rsidRPr="00D341E6" w14:paraId="64EB9036" w14:textId="77777777" w:rsidTr="00C23B29">
        <w:tc>
          <w:tcPr>
            <w:tcW w:w="534" w:type="dxa"/>
          </w:tcPr>
          <w:p w14:paraId="6E3CEF49" w14:textId="77777777" w:rsidR="000F6D57" w:rsidRPr="00D341E6" w:rsidRDefault="000F6D57" w:rsidP="00C23B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44" w:type="dxa"/>
          </w:tcPr>
          <w:p w14:paraId="32B4A634" w14:textId="77777777" w:rsidR="000F6D57" w:rsidRDefault="000F6D57" w:rsidP="00C23B29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  <w:p w14:paraId="5758D4E8" w14:textId="77777777" w:rsidR="000F6D57" w:rsidRPr="00D341E6" w:rsidRDefault="000F6D57" w:rsidP="00C23B29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5ECB515" w14:textId="77777777" w:rsidR="000F6D57" w:rsidRPr="00D341E6" w:rsidRDefault="000F6D57" w:rsidP="00C23B29">
            <w:pPr>
              <w:jc w:val="both"/>
              <w:rPr>
                <w:sz w:val="20"/>
                <w:szCs w:val="20"/>
              </w:rPr>
            </w:pPr>
          </w:p>
        </w:tc>
      </w:tr>
      <w:tr w:rsidR="000F6D57" w:rsidRPr="00D341E6" w14:paraId="1544F46E" w14:textId="77777777" w:rsidTr="00C23B29">
        <w:tc>
          <w:tcPr>
            <w:tcW w:w="534" w:type="dxa"/>
          </w:tcPr>
          <w:p w14:paraId="3C08608D" w14:textId="77777777" w:rsidR="000F6D57" w:rsidRPr="00D341E6" w:rsidRDefault="000F6D57" w:rsidP="00C23B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44" w:type="dxa"/>
          </w:tcPr>
          <w:p w14:paraId="286CE182" w14:textId="77777777" w:rsidR="000F6D57" w:rsidRDefault="000F6D57" w:rsidP="00C23B29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  <w:p w14:paraId="7413FB5C" w14:textId="77777777" w:rsidR="000F6D57" w:rsidRPr="00D341E6" w:rsidRDefault="000F6D57" w:rsidP="00C23B29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D9EEF09" w14:textId="77777777" w:rsidR="000F6D57" w:rsidRPr="00D341E6" w:rsidRDefault="000F6D57" w:rsidP="00C23B29">
            <w:pPr>
              <w:jc w:val="both"/>
              <w:rPr>
                <w:sz w:val="20"/>
                <w:szCs w:val="20"/>
              </w:rPr>
            </w:pPr>
          </w:p>
        </w:tc>
      </w:tr>
      <w:tr w:rsidR="000F6D57" w:rsidRPr="00D341E6" w14:paraId="43817F15" w14:textId="77777777" w:rsidTr="00C23B29">
        <w:tc>
          <w:tcPr>
            <w:tcW w:w="534" w:type="dxa"/>
          </w:tcPr>
          <w:p w14:paraId="1161D05E" w14:textId="77777777" w:rsidR="000F6D57" w:rsidRPr="00D341E6" w:rsidRDefault="000F6D57" w:rsidP="00C23B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44" w:type="dxa"/>
          </w:tcPr>
          <w:p w14:paraId="708366A9" w14:textId="77777777" w:rsidR="000F6D57" w:rsidRDefault="000F6D57" w:rsidP="00C23B29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  <w:p w14:paraId="7C064A4A" w14:textId="77777777" w:rsidR="000F6D57" w:rsidRPr="00D341E6" w:rsidRDefault="000F6D57" w:rsidP="00C23B29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85D047A" w14:textId="77777777" w:rsidR="000F6D57" w:rsidRPr="00D341E6" w:rsidRDefault="000F6D57" w:rsidP="00C23B29">
            <w:pPr>
              <w:jc w:val="both"/>
              <w:rPr>
                <w:sz w:val="20"/>
                <w:szCs w:val="20"/>
              </w:rPr>
            </w:pPr>
          </w:p>
        </w:tc>
      </w:tr>
      <w:tr w:rsidR="000F6D57" w:rsidRPr="00D341E6" w14:paraId="646F95C7" w14:textId="77777777" w:rsidTr="00C23B29">
        <w:tc>
          <w:tcPr>
            <w:tcW w:w="534" w:type="dxa"/>
          </w:tcPr>
          <w:p w14:paraId="59F51C66" w14:textId="77777777" w:rsidR="000F6D57" w:rsidRPr="00D341E6" w:rsidRDefault="000F6D57" w:rsidP="00C23B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44" w:type="dxa"/>
          </w:tcPr>
          <w:p w14:paraId="2B4F51BE" w14:textId="77777777" w:rsidR="000F6D57" w:rsidRDefault="000F6D57" w:rsidP="00C23B29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  <w:p w14:paraId="1CFFB3F4" w14:textId="77777777" w:rsidR="000F6D57" w:rsidRPr="00D341E6" w:rsidRDefault="000F6D57" w:rsidP="00C23B29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8A74786" w14:textId="77777777" w:rsidR="000F6D57" w:rsidRPr="00D341E6" w:rsidRDefault="000F6D57" w:rsidP="00C23B29">
            <w:pPr>
              <w:jc w:val="both"/>
              <w:rPr>
                <w:sz w:val="20"/>
                <w:szCs w:val="20"/>
              </w:rPr>
            </w:pPr>
          </w:p>
        </w:tc>
      </w:tr>
      <w:tr w:rsidR="000F6D57" w:rsidRPr="00D341E6" w14:paraId="5BE3B6C3" w14:textId="77777777" w:rsidTr="00C23B29">
        <w:tc>
          <w:tcPr>
            <w:tcW w:w="534" w:type="dxa"/>
          </w:tcPr>
          <w:p w14:paraId="27D1D2AE" w14:textId="77777777" w:rsidR="000F6D57" w:rsidRPr="00D341E6" w:rsidRDefault="000F6D57" w:rsidP="00C23B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244" w:type="dxa"/>
          </w:tcPr>
          <w:p w14:paraId="378C1974" w14:textId="77777777" w:rsidR="000F6D57" w:rsidRDefault="000F6D57" w:rsidP="00C23B29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  <w:p w14:paraId="14B9527B" w14:textId="77777777" w:rsidR="000F6D57" w:rsidRPr="00D341E6" w:rsidRDefault="000F6D57" w:rsidP="00C23B29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49DFC45" w14:textId="77777777" w:rsidR="000F6D57" w:rsidRPr="00D341E6" w:rsidRDefault="000F6D57" w:rsidP="00C23B29">
            <w:pPr>
              <w:jc w:val="both"/>
              <w:rPr>
                <w:sz w:val="20"/>
                <w:szCs w:val="20"/>
              </w:rPr>
            </w:pPr>
          </w:p>
        </w:tc>
      </w:tr>
    </w:tbl>
    <w:p w14:paraId="49E72C8F" w14:textId="77777777" w:rsidR="000F6D57" w:rsidRDefault="000F6D57" w:rsidP="000F6D57">
      <w:pPr>
        <w:jc w:val="both"/>
        <w:rPr>
          <w:sz w:val="20"/>
          <w:szCs w:val="18"/>
        </w:rPr>
      </w:pPr>
    </w:p>
    <w:p w14:paraId="44A53BFF" w14:textId="77777777" w:rsidR="000F6D57" w:rsidRPr="00AB38EA" w:rsidRDefault="000F6D57" w:rsidP="000F6D57">
      <w:pPr>
        <w:jc w:val="both"/>
        <w:rPr>
          <w:rFonts w:eastAsia="Calibri" w:cs="Times New Roman"/>
          <w:sz w:val="20"/>
          <w:szCs w:val="18"/>
          <w:u w:val="single"/>
        </w:rPr>
      </w:pPr>
      <w:r w:rsidRPr="00AB38EA">
        <w:rPr>
          <w:iCs/>
          <w:sz w:val="20"/>
          <w:szCs w:val="18"/>
        </w:rPr>
        <w:t xml:space="preserve">Deklaruję pełna dyspozycyjność w </w:t>
      </w:r>
      <w:r w:rsidRPr="00AB38EA">
        <w:rPr>
          <w:iCs/>
          <w:sz w:val="20"/>
          <w:szCs w:val="20"/>
        </w:rPr>
        <w:t>godz. 8.00-18.00 sześć dni w tygodniu (poniedziałek-sobota, w wyjątkowych wypadkach również w niedzielę) włączają okres ferii oraz wakacyjny</w:t>
      </w:r>
      <w:r w:rsidRPr="00AB38EA">
        <w:rPr>
          <w:iCs/>
          <w:sz w:val="20"/>
          <w:szCs w:val="18"/>
        </w:rPr>
        <w:t xml:space="preserve">, możliwość dokonywania zmian w harmonogramie zajęć przez Zamawiającego z 24 godz. wyprzedzeniem w okresie do 31.10.2020 </w:t>
      </w:r>
      <w:proofErr w:type="gramStart"/>
      <w:r w:rsidRPr="00AB38EA">
        <w:rPr>
          <w:iCs/>
          <w:sz w:val="20"/>
          <w:szCs w:val="18"/>
        </w:rPr>
        <w:t>r</w:t>
      </w:r>
      <w:proofErr w:type="gramEnd"/>
      <w:r w:rsidRPr="00AB38EA">
        <w:rPr>
          <w:iCs/>
          <w:sz w:val="20"/>
          <w:szCs w:val="18"/>
        </w:rPr>
        <w:t>.: TAK/NIE*</w:t>
      </w:r>
      <w:r w:rsidRPr="00AB38EA">
        <w:rPr>
          <w:rFonts w:eastAsia="Calibri" w:cs="Times New Roman"/>
          <w:sz w:val="20"/>
          <w:szCs w:val="18"/>
          <w:u w:val="single"/>
        </w:rPr>
        <w:t xml:space="preserve"> </w:t>
      </w:r>
    </w:p>
    <w:p w14:paraId="11FB7B82" w14:textId="77777777" w:rsidR="000F6D57" w:rsidRPr="00D341E6" w:rsidRDefault="000F6D57" w:rsidP="000F6D57">
      <w:pPr>
        <w:jc w:val="both"/>
        <w:rPr>
          <w:i/>
          <w:sz w:val="16"/>
          <w:szCs w:val="18"/>
        </w:rPr>
      </w:pPr>
      <w:r w:rsidRPr="00D341E6">
        <w:rPr>
          <w:rFonts w:eastAsia="Calibri" w:cs="Times New Roman"/>
          <w:i/>
          <w:sz w:val="16"/>
          <w:szCs w:val="18"/>
        </w:rPr>
        <w:t>*niepotrzebna skreślić</w:t>
      </w:r>
    </w:p>
    <w:p w14:paraId="77BDE3D8" w14:textId="77777777" w:rsidR="000F6D57" w:rsidRDefault="000F6D57" w:rsidP="000F6D5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sz w:val="20"/>
          <w:szCs w:val="18"/>
        </w:rPr>
      </w:pPr>
    </w:p>
    <w:p w14:paraId="4ADAC975" w14:textId="77777777" w:rsidR="000F6D57" w:rsidRPr="003B5FDF" w:rsidRDefault="000F6D57" w:rsidP="000F6D5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sz w:val="20"/>
          <w:szCs w:val="18"/>
        </w:rPr>
      </w:pPr>
      <w:r w:rsidRPr="003B5FDF">
        <w:rPr>
          <w:rFonts w:eastAsia="Times New Roman" w:cstheme="minorHAnsi"/>
          <w:sz w:val="20"/>
          <w:szCs w:val="18"/>
        </w:rPr>
        <w:t>2. Oświadczam/y że:</w:t>
      </w:r>
    </w:p>
    <w:p w14:paraId="466F6E3C" w14:textId="77777777" w:rsidR="000F6D57" w:rsidRPr="003B5FDF" w:rsidRDefault="000F6D57" w:rsidP="000F6D57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eastAsia="Times New Roman" w:cstheme="minorHAnsi"/>
          <w:vanish/>
          <w:sz w:val="20"/>
          <w:szCs w:val="18"/>
        </w:rPr>
      </w:pPr>
    </w:p>
    <w:p w14:paraId="3BE4E0BE" w14:textId="77777777" w:rsidR="000F6D57" w:rsidRPr="003B5FDF" w:rsidRDefault="000F6D57" w:rsidP="000F6D57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  <w:proofErr w:type="gramStart"/>
      <w:r w:rsidRPr="003B5FDF">
        <w:rPr>
          <w:rFonts w:cstheme="minorHAnsi"/>
          <w:sz w:val="20"/>
          <w:szCs w:val="18"/>
        </w:rPr>
        <w:t>posiadam</w:t>
      </w:r>
      <w:proofErr w:type="gramEnd"/>
      <w:r w:rsidRPr="003B5FDF">
        <w:rPr>
          <w:rFonts w:cstheme="minorHAnsi"/>
          <w:sz w:val="20"/>
          <w:szCs w:val="18"/>
        </w:rPr>
        <w:t>(my) uprawnienia do wykonywania określonej w niniejszym postępowaniu działalności lub czynności zgodnie z wymogami ustawowymi,</w:t>
      </w:r>
    </w:p>
    <w:p w14:paraId="568EB6E8" w14:textId="77777777" w:rsidR="000F6D57" w:rsidRPr="003B5FDF" w:rsidRDefault="000F6D57" w:rsidP="000F6D57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  <w:proofErr w:type="gramStart"/>
      <w:r w:rsidRPr="003B5FDF">
        <w:rPr>
          <w:rFonts w:cstheme="minorHAnsi"/>
          <w:sz w:val="20"/>
          <w:szCs w:val="18"/>
        </w:rPr>
        <w:t>posiadam</w:t>
      </w:r>
      <w:proofErr w:type="gramEnd"/>
      <w:r w:rsidRPr="003B5FDF">
        <w:rPr>
          <w:rFonts w:cstheme="minorHAnsi"/>
          <w:sz w:val="20"/>
          <w:szCs w:val="18"/>
        </w:rPr>
        <w:t>(my) wiedzę i doświadczenie, dysponuję odpowiednim potencjałem technicznym oraz osobami zdolnymi do wykonania zamówienia,</w:t>
      </w:r>
    </w:p>
    <w:p w14:paraId="3C0BD2F9" w14:textId="77777777" w:rsidR="000F6D57" w:rsidRPr="003B5FDF" w:rsidRDefault="000F6D57" w:rsidP="000F6D57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znajduję(</w:t>
      </w:r>
      <w:proofErr w:type="gramStart"/>
      <w:r w:rsidRPr="003B5FDF">
        <w:rPr>
          <w:rFonts w:cstheme="minorHAnsi"/>
          <w:sz w:val="20"/>
          <w:szCs w:val="18"/>
        </w:rPr>
        <w:t>my)  się</w:t>
      </w:r>
      <w:proofErr w:type="gramEnd"/>
      <w:r w:rsidRPr="003B5FDF">
        <w:rPr>
          <w:rFonts w:cstheme="minorHAnsi"/>
          <w:sz w:val="20"/>
          <w:szCs w:val="18"/>
        </w:rPr>
        <w:t xml:space="preserve"> w sytuacji ekonomicznej i finansowej zapewniającej wykonanie zamówienia,</w:t>
      </w:r>
    </w:p>
    <w:p w14:paraId="2CA97B7E" w14:textId="77777777" w:rsidR="000F6D57" w:rsidRPr="003B5FDF" w:rsidRDefault="000F6D57" w:rsidP="000F6D57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  <w:proofErr w:type="gramStart"/>
      <w:r w:rsidRPr="003B5FDF">
        <w:rPr>
          <w:rFonts w:cstheme="minorHAnsi"/>
          <w:sz w:val="20"/>
          <w:szCs w:val="18"/>
        </w:rPr>
        <w:t>po</w:t>
      </w:r>
      <w:proofErr w:type="gramEnd"/>
      <w:r w:rsidRPr="003B5FDF">
        <w:rPr>
          <w:rFonts w:cstheme="minorHAnsi"/>
          <w:sz w:val="20"/>
          <w:szCs w:val="18"/>
        </w:rPr>
        <w:t xml:space="preserve"> zapoznaniu się z warunkami zamówienia akceptuję(my) je bez zastrzeżeń oraz zdobyliśmy konieczne informacje do przygotowania oferty,</w:t>
      </w:r>
    </w:p>
    <w:p w14:paraId="7CF34CDD" w14:textId="77777777" w:rsidR="000F6D57" w:rsidRPr="003B5FDF" w:rsidRDefault="000F6D57" w:rsidP="000F6D57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  <w:proofErr w:type="gramStart"/>
      <w:r w:rsidRPr="003B5FDF">
        <w:rPr>
          <w:rFonts w:cstheme="minorHAnsi"/>
          <w:sz w:val="20"/>
          <w:szCs w:val="18"/>
        </w:rPr>
        <w:t>zobowiązuję</w:t>
      </w:r>
      <w:proofErr w:type="gramEnd"/>
      <w:r w:rsidRPr="003B5FDF">
        <w:rPr>
          <w:rFonts w:cstheme="minorHAnsi"/>
          <w:sz w:val="20"/>
          <w:szCs w:val="18"/>
        </w:rPr>
        <w:t>(my) się w przypadku wybrania naszej oferty do zawarcia umowy w miejscu i terminie wyznaczonym przez Zamawiającego,</w:t>
      </w:r>
    </w:p>
    <w:p w14:paraId="1CD8AE0D" w14:textId="391187E6" w:rsidR="000F6D57" w:rsidRDefault="000F6D57" w:rsidP="000F6D57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  <w:proofErr w:type="gramStart"/>
      <w:r w:rsidRPr="003B5FDF">
        <w:rPr>
          <w:rFonts w:cstheme="minorHAnsi"/>
          <w:sz w:val="20"/>
          <w:szCs w:val="18"/>
        </w:rPr>
        <w:t>akceptuję</w:t>
      </w:r>
      <w:proofErr w:type="gramEnd"/>
      <w:r w:rsidRPr="003B5FDF">
        <w:rPr>
          <w:rFonts w:cstheme="minorHAnsi"/>
          <w:sz w:val="20"/>
          <w:szCs w:val="18"/>
        </w:rPr>
        <w:t>(my) termin związania ofertą, który wynosi 30 dni od wyznaczonego dnia na składanie ofert,</w:t>
      </w:r>
    </w:p>
    <w:p w14:paraId="70975858" w14:textId="78B4822B" w:rsidR="002F4C0C" w:rsidRPr="002F4C0C" w:rsidRDefault="002F4C0C" w:rsidP="002F4C0C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2F4C0C">
        <w:rPr>
          <w:rFonts w:cstheme="minorHAnsi"/>
          <w:sz w:val="20"/>
          <w:szCs w:val="20"/>
        </w:rPr>
        <w:t xml:space="preserve">nie zachodzą w stosunku do mnie/ nas okoliczności, które w przypadku gdyby postępowanie nn. prowadzone było w trybie ustawy prawo zamówień publicznych powodowałyby wykluczenie z postępowania - art. 24 </w:t>
      </w:r>
      <w:proofErr w:type="spellStart"/>
      <w:r w:rsidRPr="002F4C0C">
        <w:rPr>
          <w:rFonts w:cstheme="minorHAnsi"/>
          <w:sz w:val="20"/>
          <w:szCs w:val="20"/>
        </w:rPr>
        <w:t>pzp</w:t>
      </w:r>
      <w:proofErr w:type="spellEnd"/>
      <w:r w:rsidRPr="002F4C0C">
        <w:rPr>
          <w:rFonts w:cstheme="minorHAnsi"/>
          <w:sz w:val="20"/>
          <w:szCs w:val="20"/>
        </w:rPr>
        <w:t xml:space="preserve"> (tj</w:t>
      </w:r>
      <w:proofErr w:type="gramStart"/>
      <w:r w:rsidRPr="002F4C0C">
        <w:rPr>
          <w:rFonts w:cstheme="minorHAnsi"/>
          <w:sz w:val="20"/>
          <w:szCs w:val="20"/>
        </w:rPr>
        <w:t>.: Dz</w:t>
      </w:r>
      <w:proofErr w:type="gramEnd"/>
      <w:r w:rsidRPr="002F4C0C">
        <w:rPr>
          <w:rFonts w:cstheme="minorHAnsi"/>
          <w:sz w:val="20"/>
          <w:szCs w:val="20"/>
        </w:rPr>
        <w:t xml:space="preserve">. U. 2010 </w:t>
      </w:r>
      <w:proofErr w:type="gramStart"/>
      <w:r w:rsidRPr="002F4C0C">
        <w:rPr>
          <w:rFonts w:cstheme="minorHAnsi"/>
          <w:sz w:val="20"/>
          <w:szCs w:val="20"/>
        </w:rPr>
        <w:t>r</w:t>
      </w:r>
      <w:proofErr w:type="gramEnd"/>
      <w:r w:rsidRPr="002F4C0C">
        <w:rPr>
          <w:rFonts w:cstheme="minorHAnsi"/>
          <w:sz w:val="20"/>
          <w:szCs w:val="20"/>
        </w:rPr>
        <w:t>. Nr 113 poz. 759),</w:t>
      </w:r>
      <w:bookmarkStart w:id="0" w:name="_GoBack"/>
      <w:bookmarkEnd w:id="0"/>
    </w:p>
    <w:p w14:paraId="3F99F4A0" w14:textId="77777777" w:rsidR="000F6D57" w:rsidRPr="003B5FDF" w:rsidRDefault="000F6D57" w:rsidP="000F6D57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  <w:proofErr w:type="gramStart"/>
      <w:r w:rsidRPr="003B5FDF">
        <w:rPr>
          <w:rFonts w:cstheme="minorHAnsi"/>
          <w:sz w:val="20"/>
          <w:szCs w:val="18"/>
        </w:rPr>
        <w:t>świadomie</w:t>
      </w:r>
      <w:proofErr w:type="gramEnd"/>
      <w:r w:rsidRPr="003B5FDF">
        <w:rPr>
          <w:rFonts w:cstheme="minorHAnsi"/>
          <w:sz w:val="20"/>
          <w:szCs w:val="18"/>
        </w:rPr>
        <w:t xml:space="preserve"> i dobrowolnie wyrażam zgodę na przetwarzanie moich danych osobowych w zakresie zdefiniowanym niniejszym formularzem wyłącznie przez:</w:t>
      </w:r>
    </w:p>
    <w:p w14:paraId="104A780B" w14:textId="77777777" w:rsidR="000F6D57" w:rsidRPr="003B5FDF" w:rsidRDefault="000F6D57" w:rsidP="000F6D5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Mazowiecka Jednostka Wdrażania Programów Unijnych (MJWPU), ul. Jagiellońska 74, 03-301 Warszawa, oraz</w:t>
      </w:r>
    </w:p>
    <w:p w14:paraId="13EBF047" w14:textId="77777777" w:rsidR="000F6D57" w:rsidRPr="003B5FDF" w:rsidRDefault="000F6D57" w:rsidP="000F6D5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cstheme="minorHAnsi"/>
          <w:sz w:val="20"/>
          <w:szCs w:val="18"/>
        </w:rPr>
      </w:pPr>
      <w:proofErr w:type="gramStart"/>
      <w:r w:rsidRPr="003B5FDF">
        <w:rPr>
          <w:rFonts w:cstheme="minorHAnsi"/>
          <w:sz w:val="20"/>
          <w:szCs w:val="18"/>
        </w:rPr>
        <w:t>ministra</w:t>
      </w:r>
      <w:proofErr w:type="gramEnd"/>
      <w:r w:rsidRPr="003B5FDF">
        <w:rPr>
          <w:rFonts w:cstheme="minorHAnsi"/>
          <w:sz w:val="20"/>
          <w:szCs w:val="18"/>
        </w:rPr>
        <w:t xml:space="preserve"> właściwego ds. rozwoju regionalnego, mającego siedzibę przy ul. Wspólnej 2/4, 00-926 Warszawa,</w:t>
      </w:r>
    </w:p>
    <w:p w14:paraId="5D6D82B2" w14:textId="77777777" w:rsidR="000F6D57" w:rsidRPr="003B5FDF" w:rsidRDefault="000F6D57" w:rsidP="000F6D57">
      <w:pPr>
        <w:spacing w:after="0" w:line="240" w:lineRule="auto"/>
        <w:ind w:left="720"/>
        <w:contextualSpacing/>
        <w:jc w:val="both"/>
        <w:rPr>
          <w:rFonts w:cstheme="minorHAnsi"/>
          <w:sz w:val="20"/>
          <w:szCs w:val="18"/>
        </w:rPr>
      </w:pPr>
      <w:proofErr w:type="gramStart"/>
      <w:r w:rsidRPr="003B5FDF">
        <w:rPr>
          <w:rFonts w:cstheme="minorHAnsi"/>
          <w:sz w:val="20"/>
          <w:szCs w:val="18"/>
        </w:rPr>
        <w:t>w</w:t>
      </w:r>
      <w:proofErr w:type="gramEnd"/>
      <w:r w:rsidRPr="003B5FDF">
        <w:rPr>
          <w:rFonts w:cstheme="minorHAnsi"/>
          <w:sz w:val="20"/>
          <w:szCs w:val="18"/>
        </w:rPr>
        <w:t xml:space="preserve"> celach </w:t>
      </w:r>
      <w:r w:rsidRPr="003B5FDF">
        <w:rPr>
          <w:sz w:val="20"/>
          <w:szCs w:val="18"/>
        </w:rPr>
        <w:t>realizacji projektu nr RPMA.09.02.02-14-</w:t>
      </w:r>
      <w:proofErr w:type="gramStart"/>
      <w:r w:rsidRPr="003B5FDF">
        <w:rPr>
          <w:sz w:val="20"/>
          <w:szCs w:val="18"/>
        </w:rPr>
        <w:t>a</w:t>
      </w:r>
      <w:proofErr w:type="gramEnd"/>
      <w:r w:rsidRPr="003B5FDF">
        <w:rPr>
          <w:sz w:val="20"/>
          <w:szCs w:val="18"/>
        </w:rPr>
        <w:t>279/18, w szczególności potwierdzenia kwalifikowalności wydatków, udzielenia wsparcia, monitoringu, ewaluacji, kontroli, audytu i sprawozdawczości oraz działań informacyjno-promocyjnych w ramach Regionalnego Programu Operacyjnego Województwa Mazowieckiego na lata 2014-2020</w:t>
      </w:r>
    </w:p>
    <w:p w14:paraId="4D3BDBA0" w14:textId="77777777" w:rsidR="000F6D57" w:rsidRPr="003B5FDF" w:rsidRDefault="000F6D57" w:rsidP="000F6D57">
      <w:pPr>
        <w:spacing w:after="0" w:line="240" w:lineRule="auto"/>
        <w:ind w:left="720"/>
        <w:contextualSpacing/>
        <w:jc w:val="both"/>
        <w:rPr>
          <w:rFonts w:cstheme="minorHAnsi"/>
          <w:sz w:val="20"/>
          <w:szCs w:val="18"/>
        </w:rPr>
      </w:pPr>
    </w:p>
    <w:p w14:paraId="0C6577B9" w14:textId="77777777" w:rsidR="000F6D57" w:rsidRPr="003B5FDF" w:rsidRDefault="000F6D57" w:rsidP="000F6D57">
      <w:pPr>
        <w:spacing w:after="0" w:line="240" w:lineRule="auto"/>
        <w:ind w:left="720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Jednoc</w:t>
      </w:r>
      <w:r>
        <w:rPr>
          <w:rFonts w:cstheme="minorHAnsi"/>
          <w:sz w:val="20"/>
          <w:szCs w:val="18"/>
        </w:rPr>
        <w:t>ześnie oświadczam, że zostałam/</w:t>
      </w:r>
      <w:proofErr w:type="spellStart"/>
      <w:r>
        <w:rPr>
          <w:rFonts w:cstheme="minorHAnsi"/>
          <w:sz w:val="20"/>
          <w:szCs w:val="18"/>
        </w:rPr>
        <w:t>łem</w:t>
      </w:r>
      <w:proofErr w:type="spellEnd"/>
      <w:r>
        <w:rPr>
          <w:rFonts w:cstheme="minorHAnsi"/>
          <w:sz w:val="20"/>
          <w:szCs w:val="18"/>
        </w:rPr>
        <w:t xml:space="preserve"> poinformowana/</w:t>
      </w:r>
      <w:proofErr w:type="spellStart"/>
      <w:r w:rsidRPr="003B5FDF">
        <w:rPr>
          <w:rFonts w:cstheme="minorHAnsi"/>
          <w:sz w:val="20"/>
          <w:szCs w:val="18"/>
        </w:rPr>
        <w:t>ny</w:t>
      </w:r>
      <w:proofErr w:type="spellEnd"/>
      <w:r w:rsidRPr="003B5FDF">
        <w:rPr>
          <w:rFonts w:cstheme="minorHAnsi"/>
          <w:sz w:val="20"/>
          <w:szCs w:val="18"/>
        </w:rPr>
        <w:t xml:space="preserve">, że </w:t>
      </w:r>
      <w:proofErr w:type="gramStart"/>
      <w:r w:rsidRPr="003B5FDF">
        <w:rPr>
          <w:rFonts w:cstheme="minorHAnsi"/>
          <w:sz w:val="20"/>
          <w:szCs w:val="18"/>
        </w:rPr>
        <w:t>w  tym</w:t>
      </w:r>
      <w:proofErr w:type="gramEnd"/>
      <w:r w:rsidRPr="003B5FDF">
        <w:rPr>
          <w:rFonts w:cstheme="minorHAnsi"/>
          <w:sz w:val="20"/>
          <w:szCs w:val="18"/>
        </w:rPr>
        <w:t xml:space="preserve"> przypadku nie ma zastosowania prawo do usunięcia danych, ponieważ przetwarzanie moich danych jest niezbędne do wywiązania się z prawnego obowiązku wymagającego przetwarzania na mocy prawa Unii oraz prawa państwa członkowskiego, któremu podlegają Administratorzy.  </w:t>
      </w:r>
    </w:p>
    <w:p w14:paraId="2BAEAB95" w14:textId="77777777" w:rsidR="000F6D57" w:rsidRPr="003B5FDF" w:rsidRDefault="000F6D57" w:rsidP="000F6D57">
      <w:p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</w:p>
    <w:p w14:paraId="66F92F85" w14:textId="77777777" w:rsidR="000F6D57" w:rsidRPr="003B5FDF" w:rsidRDefault="000F6D57" w:rsidP="000F6D5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18"/>
        </w:rPr>
      </w:pPr>
    </w:p>
    <w:p w14:paraId="00A0EA98" w14:textId="77777777" w:rsidR="000F6D57" w:rsidRPr="003B5FDF" w:rsidRDefault="000F6D57" w:rsidP="000F6D5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18"/>
        </w:rPr>
      </w:pPr>
      <w:r w:rsidRPr="003B5FDF">
        <w:rPr>
          <w:rFonts w:eastAsia="Times New Roman" w:cstheme="minorHAnsi"/>
          <w:i/>
          <w:sz w:val="20"/>
          <w:szCs w:val="18"/>
        </w:rPr>
        <w:t>Załącznikami do niniejszego formularza stanowiącymi integralną część oferty są:</w:t>
      </w:r>
    </w:p>
    <w:p w14:paraId="38548490" w14:textId="77777777" w:rsidR="000F6D57" w:rsidRPr="003B5FDF" w:rsidRDefault="000F6D57" w:rsidP="000F6D57">
      <w:pPr>
        <w:widowControl w:val="0"/>
        <w:shd w:val="clear" w:color="auto" w:fill="FFFFFF"/>
        <w:suppressAutoHyphens/>
        <w:spacing w:after="0" w:line="360" w:lineRule="auto"/>
        <w:jc w:val="both"/>
        <w:rPr>
          <w:sz w:val="20"/>
          <w:szCs w:val="18"/>
        </w:rPr>
      </w:pPr>
    </w:p>
    <w:p w14:paraId="1D6E5CC3" w14:textId="77777777" w:rsidR="000F6D57" w:rsidRPr="003B5FDF" w:rsidRDefault="000F6D57" w:rsidP="000F6D57">
      <w:pPr>
        <w:widowControl w:val="0"/>
        <w:shd w:val="clear" w:color="auto" w:fill="FFFFFF"/>
        <w:suppressAutoHyphens/>
        <w:spacing w:after="0" w:line="360" w:lineRule="auto"/>
        <w:jc w:val="both"/>
        <w:rPr>
          <w:sz w:val="20"/>
          <w:szCs w:val="18"/>
        </w:rPr>
      </w:pPr>
      <w:r w:rsidRPr="003B5FDF">
        <w:rPr>
          <w:sz w:val="20"/>
          <w:szCs w:val="18"/>
        </w:rPr>
        <w:t>1. Oświadczenie o braku powiązań z Zamawiającym</w:t>
      </w:r>
    </w:p>
    <w:p w14:paraId="2DE9589E" w14:textId="77777777" w:rsidR="000F6D57" w:rsidRPr="003B5FDF" w:rsidRDefault="000F6D57" w:rsidP="000F6D57">
      <w:pPr>
        <w:widowControl w:val="0"/>
        <w:shd w:val="clear" w:color="auto" w:fill="FFFFFF"/>
        <w:suppressAutoHyphens/>
        <w:spacing w:after="0" w:line="360" w:lineRule="auto"/>
        <w:jc w:val="both"/>
        <w:rPr>
          <w:rFonts w:eastAsia="Times New Roman" w:cstheme="minorHAnsi"/>
          <w:i/>
          <w:sz w:val="20"/>
          <w:szCs w:val="18"/>
        </w:rPr>
      </w:pPr>
      <w:r w:rsidRPr="003B5FDF">
        <w:rPr>
          <w:sz w:val="20"/>
          <w:szCs w:val="18"/>
        </w:rPr>
        <w:t>2. ………………………………..</w:t>
      </w:r>
    </w:p>
    <w:p w14:paraId="6BF96C94" w14:textId="77777777" w:rsidR="000F6D57" w:rsidRPr="003B5FDF" w:rsidRDefault="000F6D57" w:rsidP="000F6D57">
      <w:pPr>
        <w:widowControl w:val="0"/>
        <w:shd w:val="clear" w:color="auto" w:fill="FFFFFF"/>
        <w:suppressAutoHyphens/>
        <w:spacing w:after="0" w:line="360" w:lineRule="auto"/>
        <w:ind w:left="567" w:hanging="283"/>
        <w:jc w:val="both"/>
        <w:rPr>
          <w:rFonts w:eastAsia="Times New Roman" w:cstheme="minorHAnsi"/>
          <w:i/>
          <w:sz w:val="18"/>
          <w:szCs w:val="18"/>
        </w:rPr>
      </w:pPr>
    </w:p>
    <w:p w14:paraId="5AC75908" w14:textId="77777777" w:rsidR="000F6D57" w:rsidRPr="003B5FDF" w:rsidRDefault="000F6D57" w:rsidP="000F6D57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i/>
          <w:sz w:val="18"/>
          <w:szCs w:val="18"/>
        </w:rPr>
      </w:pPr>
    </w:p>
    <w:p w14:paraId="2CAF7E12" w14:textId="77777777" w:rsidR="000F6D57" w:rsidRPr="003B5FDF" w:rsidRDefault="000F6D57" w:rsidP="000F6D57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i/>
          <w:sz w:val="18"/>
          <w:szCs w:val="18"/>
        </w:rPr>
      </w:pPr>
    </w:p>
    <w:p w14:paraId="63843D2C" w14:textId="77777777" w:rsidR="000F6D57" w:rsidRPr="003B5FDF" w:rsidRDefault="000F6D57" w:rsidP="000F6D57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i/>
          <w:sz w:val="18"/>
          <w:szCs w:val="18"/>
        </w:rPr>
      </w:pPr>
      <w:r w:rsidRPr="003B5FDF">
        <w:rPr>
          <w:rFonts w:cstheme="minorHAnsi"/>
          <w:i/>
          <w:sz w:val="18"/>
          <w:szCs w:val="18"/>
        </w:rPr>
        <w:t xml:space="preserve">.......................................................................................... </w:t>
      </w:r>
    </w:p>
    <w:p w14:paraId="632BA982" w14:textId="77777777" w:rsidR="000F6D57" w:rsidRPr="003B5FDF" w:rsidRDefault="000F6D57" w:rsidP="000F6D57">
      <w:pPr>
        <w:widowControl w:val="0"/>
        <w:shd w:val="clear" w:color="auto" w:fill="FFFFFF"/>
        <w:suppressAutoHyphens/>
        <w:spacing w:after="0" w:line="240" w:lineRule="auto"/>
        <w:ind w:left="4956"/>
        <w:rPr>
          <w:rFonts w:eastAsia="Lucida Sans Unicode" w:cstheme="minorHAnsi"/>
          <w:i/>
          <w:kern w:val="2"/>
          <w:sz w:val="18"/>
          <w:szCs w:val="18"/>
          <w:lang w:bidi="en-US"/>
        </w:rPr>
      </w:pPr>
      <w:r w:rsidRPr="003B5FDF">
        <w:rPr>
          <w:rFonts w:eastAsia="Lucida Sans Unicode" w:cstheme="minorHAnsi"/>
          <w:i/>
          <w:kern w:val="2"/>
          <w:sz w:val="18"/>
          <w:szCs w:val="18"/>
          <w:lang w:bidi="en-US"/>
        </w:rPr>
        <w:t>Miejscowość, data oraz pieczęć i podpis Wykonawcy/ów</w:t>
      </w:r>
    </w:p>
    <w:p w14:paraId="1D12C8FB" w14:textId="77777777" w:rsidR="000F6D57" w:rsidRPr="003B5FDF" w:rsidRDefault="000F6D57" w:rsidP="000F6D57">
      <w:pPr>
        <w:rPr>
          <w:rFonts w:eastAsia="Lucida Sans Unicode" w:cstheme="minorHAnsi"/>
          <w:i/>
          <w:kern w:val="2"/>
          <w:sz w:val="18"/>
          <w:szCs w:val="18"/>
          <w:lang w:bidi="en-US"/>
        </w:rPr>
      </w:pPr>
      <w:r w:rsidRPr="003B5FDF">
        <w:rPr>
          <w:rFonts w:eastAsia="Lucida Sans Unicode" w:cstheme="minorHAnsi"/>
          <w:i/>
          <w:kern w:val="2"/>
          <w:sz w:val="18"/>
          <w:szCs w:val="18"/>
          <w:lang w:bidi="en-US"/>
        </w:rPr>
        <w:br w:type="page"/>
      </w:r>
    </w:p>
    <w:p w14:paraId="31966865" w14:textId="77777777" w:rsidR="005B7FE5" w:rsidRPr="000F6D57" w:rsidRDefault="005B7FE5" w:rsidP="000F6D57"/>
    <w:sectPr w:rsidR="005B7FE5" w:rsidRPr="000F6D57" w:rsidSect="002F715C">
      <w:headerReference w:type="default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A72F2" w14:textId="77777777" w:rsidR="004026F9" w:rsidRDefault="004026F9" w:rsidP="002F715C">
      <w:pPr>
        <w:spacing w:after="0" w:line="240" w:lineRule="auto"/>
      </w:pPr>
      <w:r>
        <w:separator/>
      </w:r>
    </w:p>
  </w:endnote>
  <w:endnote w:type="continuationSeparator" w:id="0">
    <w:p w14:paraId="628D91C8" w14:textId="77777777" w:rsidR="004026F9" w:rsidRDefault="004026F9" w:rsidP="002F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 CE">
    <w:altName w:val="Franklin Gothic Medium Cond"/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3CF3D" w14:textId="77777777" w:rsidR="00216C0C" w:rsidRDefault="00216C0C">
    <w:pPr>
      <w:pStyle w:val="Stopka"/>
    </w:pPr>
  </w:p>
  <w:p w14:paraId="05022949" w14:textId="77777777" w:rsidR="00216C0C" w:rsidRPr="009D50C9" w:rsidRDefault="00216C0C" w:rsidP="002F715C">
    <w:pPr>
      <w:pStyle w:val="Stopka"/>
      <w:jc w:val="center"/>
      <w:rPr>
        <w:b/>
      </w:rPr>
    </w:pPr>
    <w:r w:rsidRPr="009D50C9">
      <w:rPr>
        <w:b/>
      </w:rPr>
      <w:t>Projekt współfinansowany ze środków Unii Europejskiej w ramach Regionalnego Programu Operacyjnego Województwa Mazowieckiego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F0420" w14:textId="77777777" w:rsidR="004026F9" w:rsidRDefault="004026F9" w:rsidP="002F715C">
      <w:pPr>
        <w:spacing w:after="0" w:line="240" w:lineRule="auto"/>
      </w:pPr>
      <w:r>
        <w:separator/>
      </w:r>
    </w:p>
  </w:footnote>
  <w:footnote w:type="continuationSeparator" w:id="0">
    <w:p w14:paraId="78D6D1AF" w14:textId="77777777" w:rsidR="004026F9" w:rsidRDefault="004026F9" w:rsidP="002F7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ED5FA" w14:textId="5C1E8069" w:rsidR="00216C0C" w:rsidRDefault="00575CB1">
    <w:pPr>
      <w:pStyle w:val="Nagwek"/>
    </w:pPr>
    <w:r>
      <w:rPr>
        <w:noProof/>
        <w:lang w:eastAsia="pl-PL"/>
      </w:rPr>
      <w:drawing>
        <wp:inline distT="0" distB="0" distL="0" distR="0" wp14:anchorId="38D229BF" wp14:editId="47247161">
          <wp:extent cx="5760720" cy="539750"/>
          <wp:effectExtent l="0" t="0" r="5080" b="0"/>
          <wp:doc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0AD"/>
    <w:multiLevelType w:val="hybridMultilevel"/>
    <w:tmpl w:val="363E42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B40EC"/>
    <w:multiLevelType w:val="hybridMultilevel"/>
    <w:tmpl w:val="BB2AB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46AFB"/>
    <w:multiLevelType w:val="hybridMultilevel"/>
    <w:tmpl w:val="CC183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1C4349"/>
    <w:multiLevelType w:val="multilevel"/>
    <w:tmpl w:val="1812F0BC"/>
    <w:lvl w:ilvl="0">
      <w:start w:val="1"/>
      <w:numFmt w:val="lowerLetter"/>
      <w:lvlText w:val="(%1)"/>
      <w:lvlJc w:val="left"/>
      <w:pPr>
        <w:ind w:left="33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90" w:hanging="180"/>
      </w:pPr>
      <w:rPr>
        <w:vertAlign w:val="baseline"/>
      </w:rPr>
    </w:lvl>
  </w:abstractNum>
  <w:abstractNum w:abstractNumId="4" w15:restartNumberingAfterBreak="0">
    <w:nsid w:val="1DAD3F76"/>
    <w:multiLevelType w:val="hybridMultilevel"/>
    <w:tmpl w:val="125E086A"/>
    <w:lvl w:ilvl="0" w:tplc="5AC82F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157D6"/>
    <w:multiLevelType w:val="hybridMultilevel"/>
    <w:tmpl w:val="87426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3CC4"/>
    <w:multiLevelType w:val="hybridMultilevel"/>
    <w:tmpl w:val="F46C8B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85964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22853"/>
    <w:multiLevelType w:val="multilevel"/>
    <w:tmpl w:val="77FC9FFE"/>
    <w:lvl w:ilvl="0">
      <w:start w:val="1"/>
      <w:numFmt w:val="decimal"/>
      <w:lvlText w:val="%1."/>
      <w:lvlJc w:val="left"/>
      <w:pPr>
        <w:tabs>
          <w:tab w:val="num" w:pos="-709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709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-709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09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09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709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09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09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709"/>
        </w:tabs>
        <w:ind w:left="6120" w:hanging="180"/>
      </w:pPr>
    </w:lvl>
  </w:abstractNum>
  <w:abstractNum w:abstractNumId="9" w15:restartNumberingAfterBreak="0">
    <w:nsid w:val="5EE968EA"/>
    <w:multiLevelType w:val="multilevel"/>
    <w:tmpl w:val="1812F0BC"/>
    <w:lvl w:ilvl="0">
      <w:start w:val="1"/>
      <w:numFmt w:val="lowerLetter"/>
      <w:lvlText w:val="(%1)"/>
      <w:lvlJc w:val="left"/>
      <w:pPr>
        <w:ind w:left="33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90" w:hanging="180"/>
      </w:pPr>
      <w:rPr>
        <w:vertAlign w:val="baseline"/>
      </w:rPr>
    </w:lvl>
  </w:abstractNum>
  <w:abstractNum w:abstractNumId="10" w15:restartNumberingAfterBreak="0">
    <w:nsid w:val="62BA512C"/>
    <w:multiLevelType w:val="hybridMultilevel"/>
    <w:tmpl w:val="65640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C3647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12" w15:restartNumberingAfterBreak="0">
    <w:nsid w:val="6CA70DBC"/>
    <w:multiLevelType w:val="hybridMultilevel"/>
    <w:tmpl w:val="1920310C"/>
    <w:lvl w:ilvl="0" w:tplc="6A5844E2">
      <w:start w:val="1"/>
      <w:numFmt w:val="upperLetter"/>
      <w:lvlText w:val="(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6F0B47E7"/>
    <w:multiLevelType w:val="multilevel"/>
    <w:tmpl w:val="5B845B4A"/>
    <w:styleLink w:val="WWNum2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75D707D5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15" w15:restartNumberingAfterBreak="0">
    <w:nsid w:val="79A03A8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3"/>
  </w:num>
  <w:num w:numId="5">
    <w:abstractNumId w:val="13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6">
    <w:abstractNumId w:val="7"/>
  </w:num>
  <w:num w:numId="7">
    <w:abstractNumId w:val="15"/>
  </w:num>
  <w:num w:numId="8">
    <w:abstractNumId w:val="14"/>
  </w:num>
  <w:num w:numId="9">
    <w:abstractNumId w:val="11"/>
  </w:num>
  <w:num w:numId="10">
    <w:abstractNumId w:val="2"/>
  </w:num>
  <w:num w:numId="11">
    <w:abstractNumId w:val="0"/>
  </w:num>
  <w:num w:numId="12">
    <w:abstractNumId w:val="10"/>
  </w:num>
  <w:num w:numId="13">
    <w:abstractNumId w:val="3"/>
  </w:num>
  <w:num w:numId="14">
    <w:abstractNumId w:val="12"/>
  </w:num>
  <w:num w:numId="15">
    <w:abstractNumId w:val="4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9A"/>
    <w:rsid w:val="000211F4"/>
    <w:rsid w:val="00021B46"/>
    <w:rsid w:val="00043977"/>
    <w:rsid w:val="00066152"/>
    <w:rsid w:val="00092C2E"/>
    <w:rsid w:val="000D5ECD"/>
    <w:rsid w:val="000E77CC"/>
    <w:rsid w:val="000F6D57"/>
    <w:rsid w:val="00124864"/>
    <w:rsid w:val="00133D5E"/>
    <w:rsid w:val="001563D3"/>
    <w:rsid w:val="001A5224"/>
    <w:rsid w:val="001B0DC2"/>
    <w:rsid w:val="001C2437"/>
    <w:rsid w:val="001C5B0D"/>
    <w:rsid w:val="001E21A9"/>
    <w:rsid w:val="00202BB1"/>
    <w:rsid w:val="00205F14"/>
    <w:rsid w:val="0021652C"/>
    <w:rsid w:val="00216C0C"/>
    <w:rsid w:val="0023710B"/>
    <w:rsid w:val="00263EDB"/>
    <w:rsid w:val="00285390"/>
    <w:rsid w:val="00291960"/>
    <w:rsid w:val="00295E53"/>
    <w:rsid w:val="002A6ACD"/>
    <w:rsid w:val="002B0F01"/>
    <w:rsid w:val="002F2ABB"/>
    <w:rsid w:val="002F4C0C"/>
    <w:rsid w:val="002F715C"/>
    <w:rsid w:val="002F7F13"/>
    <w:rsid w:val="003239C8"/>
    <w:rsid w:val="00340C5F"/>
    <w:rsid w:val="00385526"/>
    <w:rsid w:val="00392DBC"/>
    <w:rsid w:val="003B3E6B"/>
    <w:rsid w:val="003B5FDF"/>
    <w:rsid w:val="003C68AC"/>
    <w:rsid w:val="003E1D6D"/>
    <w:rsid w:val="003E29C4"/>
    <w:rsid w:val="003E64B0"/>
    <w:rsid w:val="003F1EE8"/>
    <w:rsid w:val="004026F9"/>
    <w:rsid w:val="00464BFD"/>
    <w:rsid w:val="00472BAD"/>
    <w:rsid w:val="00480940"/>
    <w:rsid w:val="0048242F"/>
    <w:rsid w:val="00490074"/>
    <w:rsid w:val="00495E14"/>
    <w:rsid w:val="004A7A1A"/>
    <w:rsid w:val="0052712A"/>
    <w:rsid w:val="005331E3"/>
    <w:rsid w:val="00543BF4"/>
    <w:rsid w:val="00547AF1"/>
    <w:rsid w:val="0055551C"/>
    <w:rsid w:val="00565D3C"/>
    <w:rsid w:val="00575CB1"/>
    <w:rsid w:val="00585542"/>
    <w:rsid w:val="005B0A03"/>
    <w:rsid w:val="005B7FE5"/>
    <w:rsid w:val="005E0611"/>
    <w:rsid w:val="00643720"/>
    <w:rsid w:val="00673431"/>
    <w:rsid w:val="00682279"/>
    <w:rsid w:val="006874F3"/>
    <w:rsid w:val="00696B12"/>
    <w:rsid w:val="006B1B2B"/>
    <w:rsid w:val="006C4D27"/>
    <w:rsid w:val="006C7BFB"/>
    <w:rsid w:val="006D37BB"/>
    <w:rsid w:val="006D6655"/>
    <w:rsid w:val="007019EC"/>
    <w:rsid w:val="007042B8"/>
    <w:rsid w:val="00725ADF"/>
    <w:rsid w:val="00733277"/>
    <w:rsid w:val="007446A5"/>
    <w:rsid w:val="00745EFE"/>
    <w:rsid w:val="00794821"/>
    <w:rsid w:val="007C31F5"/>
    <w:rsid w:val="007D7DBE"/>
    <w:rsid w:val="007E1F7F"/>
    <w:rsid w:val="007E414E"/>
    <w:rsid w:val="007F505D"/>
    <w:rsid w:val="00801C42"/>
    <w:rsid w:val="0081050A"/>
    <w:rsid w:val="00811C74"/>
    <w:rsid w:val="00823A8B"/>
    <w:rsid w:val="00832916"/>
    <w:rsid w:val="0083305D"/>
    <w:rsid w:val="008402DD"/>
    <w:rsid w:val="00857DC5"/>
    <w:rsid w:val="00877E1E"/>
    <w:rsid w:val="00881458"/>
    <w:rsid w:val="008845F1"/>
    <w:rsid w:val="00892B17"/>
    <w:rsid w:val="00925099"/>
    <w:rsid w:val="00952FE8"/>
    <w:rsid w:val="009706C3"/>
    <w:rsid w:val="00973471"/>
    <w:rsid w:val="009C3869"/>
    <w:rsid w:val="009D4C85"/>
    <w:rsid w:val="009D50C9"/>
    <w:rsid w:val="00A1425C"/>
    <w:rsid w:val="00A2789B"/>
    <w:rsid w:val="00A46CA2"/>
    <w:rsid w:val="00A569F9"/>
    <w:rsid w:val="00AB0196"/>
    <w:rsid w:val="00AB1C35"/>
    <w:rsid w:val="00AB38EA"/>
    <w:rsid w:val="00AC4A66"/>
    <w:rsid w:val="00AD03A2"/>
    <w:rsid w:val="00AE22BC"/>
    <w:rsid w:val="00AE771D"/>
    <w:rsid w:val="00AF07A6"/>
    <w:rsid w:val="00B1439A"/>
    <w:rsid w:val="00B24C4D"/>
    <w:rsid w:val="00B30C56"/>
    <w:rsid w:val="00B41FE4"/>
    <w:rsid w:val="00B55172"/>
    <w:rsid w:val="00B7197B"/>
    <w:rsid w:val="00BD6944"/>
    <w:rsid w:val="00C06D87"/>
    <w:rsid w:val="00C11FEE"/>
    <w:rsid w:val="00C200D7"/>
    <w:rsid w:val="00C207AD"/>
    <w:rsid w:val="00C31C9E"/>
    <w:rsid w:val="00C524B7"/>
    <w:rsid w:val="00C569B5"/>
    <w:rsid w:val="00C601B5"/>
    <w:rsid w:val="00C704B0"/>
    <w:rsid w:val="00CA79A0"/>
    <w:rsid w:val="00CB14FF"/>
    <w:rsid w:val="00CB1F56"/>
    <w:rsid w:val="00CB3687"/>
    <w:rsid w:val="00D06C1B"/>
    <w:rsid w:val="00D341E6"/>
    <w:rsid w:val="00D35F56"/>
    <w:rsid w:val="00D433A3"/>
    <w:rsid w:val="00D62086"/>
    <w:rsid w:val="00D74D4A"/>
    <w:rsid w:val="00D7720D"/>
    <w:rsid w:val="00D85162"/>
    <w:rsid w:val="00DB57B2"/>
    <w:rsid w:val="00DC5327"/>
    <w:rsid w:val="00DC620D"/>
    <w:rsid w:val="00DE5A26"/>
    <w:rsid w:val="00DF0964"/>
    <w:rsid w:val="00E109D4"/>
    <w:rsid w:val="00E22FE1"/>
    <w:rsid w:val="00E27759"/>
    <w:rsid w:val="00E31809"/>
    <w:rsid w:val="00E568D7"/>
    <w:rsid w:val="00E747FE"/>
    <w:rsid w:val="00E833C0"/>
    <w:rsid w:val="00E91A93"/>
    <w:rsid w:val="00EA004E"/>
    <w:rsid w:val="00EC08DF"/>
    <w:rsid w:val="00EE09FE"/>
    <w:rsid w:val="00EE31B4"/>
    <w:rsid w:val="00EE4478"/>
    <w:rsid w:val="00F4367A"/>
    <w:rsid w:val="00F44B4E"/>
    <w:rsid w:val="00F7008A"/>
    <w:rsid w:val="00F97CED"/>
    <w:rsid w:val="00FA358F"/>
    <w:rsid w:val="00FB05EB"/>
    <w:rsid w:val="00FB5EB5"/>
    <w:rsid w:val="00FD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808156"/>
  <w15:docId w15:val="{E2C8A215-BEB2-48C1-9B1B-A36727B1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7AD"/>
  </w:style>
  <w:style w:type="paragraph" w:styleId="Nagwek3">
    <w:name w:val="heading 3"/>
    <w:basedOn w:val="Normalny"/>
    <w:link w:val="Nagwek3Znak"/>
    <w:uiPriority w:val="9"/>
    <w:qFormat/>
    <w:rsid w:val="00745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1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71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15C"/>
  </w:style>
  <w:style w:type="paragraph" w:styleId="Stopka">
    <w:name w:val="footer"/>
    <w:basedOn w:val="Normalny"/>
    <w:link w:val="StopkaZnak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15C"/>
  </w:style>
  <w:style w:type="table" w:styleId="Tabela-Siatka">
    <w:name w:val="Table Grid"/>
    <w:basedOn w:val="Standardowy"/>
    <w:uiPriority w:val="59"/>
    <w:rsid w:val="0072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semiHidden/>
    <w:rsid w:val="005B7FE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semiHidden/>
    <w:rsid w:val="005B7FE5"/>
    <w:rPr>
      <w:rFonts w:ascii="Calibri" w:eastAsia="Calibri" w:hAnsi="Calibri" w:cs="Times New Roman"/>
      <w:sz w:val="20"/>
      <w:szCs w:val="20"/>
      <w:lang w:eastAsia="pl-PL"/>
    </w:rPr>
  </w:style>
  <w:style w:type="numbering" w:customStyle="1" w:styleId="WWNum23">
    <w:name w:val="WWNum23"/>
    <w:rsid w:val="005B7FE5"/>
    <w:pPr>
      <w:numPr>
        <w:numId w:val="4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B7F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45E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Zawartotabeli">
    <w:name w:val="Zawartość tabeli"/>
    <w:basedOn w:val="Normalny"/>
    <w:qFormat/>
    <w:rsid w:val="00CA79A0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sz w:val="24"/>
      <w:szCs w:val="24"/>
      <w:lang w:eastAsia="ar-SA" w:bidi="hi-IN"/>
    </w:rPr>
  </w:style>
  <w:style w:type="paragraph" w:styleId="Bezodstpw">
    <w:name w:val="No Spacing"/>
    <w:uiPriority w:val="1"/>
    <w:qFormat/>
    <w:rsid w:val="005B0A0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2BAD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BAD"/>
    <w:rPr>
      <w:rFonts w:ascii="Lucida Grande CE" w:hAnsi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8390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6432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3814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042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FD620-BBDA-4586-A5E8-2D24DD5A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Beata Surdyk</cp:lastModifiedBy>
  <cp:revision>4</cp:revision>
  <cp:lastPrinted>2018-12-21T19:23:00Z</cp:lastPrinted>
  <dcterms:created xsi:type="dcterms:W3CDTF">2018-12-23T20:33:00Z</dcterms:created>
  <dcterms:modified xsi:type="dcterms:W3CDTF">2018-12-23T20:42:00Z</dcterms:modified>
</cp:coreProperties>
</file>