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C691" w14:textId="3F39AE0C" w:rsidR="00B55172" w:rsidRPr="0016441D" w:rsidRDefault="00B55172" w:rsidP="00DE5A26">
      <w:pPr>
        <w:jc w:val="right"/>
        <w:rPr>
          <w:b/>
          <w:sz w:val="16"/>
          <w:szCs w:val="16"/>
        </w:rPr>
      </w:pPr>
      <w:bookmarkStart w:id="0" w:name="_GoBack"/>
      <w:bookmarkEnd w:id="0"/>
      <w:r w:rsidRPr="0016441D">
        <w:rPr>
          <w:b/>
          <w:sz w:val="16"/>
          <w:szCs w:val="16"/>
        </w:rPr>
        <w:t xml:space="preserve">Załącznik nr 1 do zapytania ofertowego nr </w:t>
      </w:r>
      <w:r w:rsidR="001E1FFA">
        <w:rPr>
          <w:b/>
          <w:sz w:val="16"/>
          <w:szCs w:val="16"/>
        </w:rPr>
        <w:t>3</w:t>
      </w:r>
      <w:r w:rsidR="001E1FFA" w:rsidRPr="0016441D">
        <w:rPr>
          <w:b/>
          <w:sz w:val="16"/>
          <w:szCs w:val="16"/>
        </w:rPr>
        <w:t>/</w:t>
      </w:r>
      <w:r w:rsidR="001E1FFA">
        <w:rPr>
          <w:b/>
          <w:sz w:val="16"/>
          <w:szCs w:val="16"/>
        </w:rPr>
        <w:t>4</w:t>
      </w:r>
      <w:r w:rsidR="001E1FFA" w:rsidRPr="0016441D">
        <w:rPr>
          <w:b/>
          <w:sz w:val="16"/>
          <w:szCs w:val="16"/>
        </w:rPr>
        <w:t>/201</w:t>
      </w:r>
      <w:r w:rsidR="001E1FFA">
        <w:rPr>
          <w:b/>
          <w:sz w:val="16"/>
          <w:szCs w:val="16"/>
        </w:rPr>
        <w:t>9</w:t>
      </w:r>
      <w:r w:rsidR="001E1FFA" w:rsidRPr="0016441D">
        <w:rPr>
          <w:b/>
          <w:sz w:val="16"/>
          <w:szCs w:val="16"/>
        </w:rPr>
        <w:t xml:space="preserve"> - </w:t>
      </w:r>
      <w:r w:rsidR="001E1FFA" w:rsidRPr="0016441D">
        <w:rPr>
          <w:rFonts w:cstheme="minorHAnsi"/>
          <w:b/>
          <w:sz w:val="16"/>
          <w:szCs w:val="16"/>
        </w:rPr>
        <w:t>RPMA.09.02.02-14-b228/18</w:t>
      </w:r>
    </w:p>
    <w:p w14:paraId="59E874CE" w14:textId="77777777" w:rsidR="005B7FE5" w:rsidRPr="003B5FDF" w:rsidRDefault="00B55172" w:rsidP="005B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  <w:r w:rsidRPr="003B5FDF">
        <w:rPr>
          <w:b/>
          <w:sz w:val="18"/>
          <w:szCs w:val="18"/>
        </w:rPr>
        <w:t>FORMULARZ OFERTOWY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5B7FE5" w:rsidRPr="003B5FDF" w14:paraId="0D2B3093" w14:textId="77777777" w:rsidTr="00DE5A26">
        <w:tc>
          <w:tcPr>
            <w:tcW w:w="2802" w:type="dxa"/>
          </w:tcPr>
          <w:p w14:paraId="45D5D6C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Nazwa i adres Wykonawcy</w:t>
            </w:r>
          </w:p>
          <w:p w14:paraId="379E04B6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  <w:p w14:paraId="44278139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3A955002" w14:textId="05A0C4B1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63ECE48E" w14:textId="77777777" w:rsidTr="00DE5A26">
        <w:tc>
          <w:tcPr>
            <w:tcW w:w="2802" w:type="dxa"/>
          </w:tcPr>
          <w:p w14:paraId="4CF334B1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Adres do korespondencji</w:t>
            </w:r>
          </w:p>
          <w:p w14:paraId="29395A78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18508437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50EC5C74" w14:textId="77777777" w:rsidTr="00DE5A26">
        <w:tc>
          <w:tcPr>
            <w:tcW w:w="2802" w:type="dxa"/>
          </w:tcPr>
          <w:p w14:paraId="12090CB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NIP Wykonawcy</w:t>
            </w:r>
          </w:p>
        </w:tc>
        <w:tc>
          <w:tcPr>
            <w:tcW w:w="6520" w:type="dxa"/>
          </w:tcPr>
          <w:p w14:paraId="003A200E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175C65FD" w14:textId="77777777" w:rsidTr="00DE5A26">
        <w:tc>
          <w:tcPr>
            <w:tcW w:w="2802" w:type="dxa"/>
          </w:tcPr>
          <w:p w14:paraId="16A39DCB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E-mail Wykonawcy</w:t>
            </w:r>
          </w:p>
        </w:tc>
        <w:tc>
          <w:tcPr>
            <w:tcW w:w="6520" w:type="dxa"/>
          </w:tcPr>
          <w:p w14:paraId="1DE939D5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6C22C7F2" w14:textId="77777777" w:rsidTr="00DE5A26">
        <w:tc>
          <w:tcPr>
            <w:tcW w:w="2802" w:type="dxa"/>
          </w:tcPr>
          <w:p w14:paraId="4EC16AEF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Telefon Wykonawcy</w:t>
            </w:r>
          </w:p>
        </w:tc>
        <w:tc>
          <w:tcPr>
            <w:tcW w:w="6520" w:type="dxa"/>
          </w:tcPr>
          <w:p w14:paraId="6D302C5C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  <w:tr w:rsidR="005B7FE5" w:rsidRPr="003B5FDF" w14:paraId="42ED81AA" w14:textId="77777777" w:rsidTr="00DE5A26">
        <w:tc>
          <w:tcPr>
            <w:tcW w:w="2802" w:type="dxa"/>
          </w:tcPr>
          <w:p w14:paraId="0D5D78F1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  <w:r w:rsidRPr="003B5FDF">
              <w:rPr>
                <w:sz w:val="18"/>
                <w:szCs w:val="18"/>
              </w:rPr>
              <w:t>Fax Wykonawcy</w:t>
            </w:r>
          </w:p>
        </w:tc>
        <w:tc>
          <w:tcPr>
            <w:tcW w:w="6520" w:type="dxa"/>
          </w:tcPr>
          <w:p w14:paraId="55F569ED" w14:textId="77777777" w:rsidR="005B7FE5" w:rsidRPr="003B5FDF" w:rsidRDefault="005B7FE5" w:rsidP="00AB1C35">
            <w:pPr>
              <w:jc w:val="both"/>
              <w:rPr>
                <w:sz w:val="18"/>
                <w:szCs w:val="18"/>
              </w:rPr>
            </w:pPr>
          </w:p>
        </w:tc>
      </w:tr>
    </w:tbl>
    <w:p w14:paraId="2C94250F" w14:textId="77777777" w:rsidR="005B7FE5" w:rsidRPr="003B5FDF" w:rsidRDefault="005B7FE5" w:rsidP="005B0A03">
      <w:pPr>
        <w:pStyle w:val="Bezodstpw"/>
        <w:rPr>
          <w:sz w:val="10"/>
        </w:rPr>
      </w:pPr>
    </w:p>
    <w:p w14:paraId="4A5E832B" w14:textId="77777777" w:rsidR="00021B46" w:rsidRPr="00D341E6" w:rsidRDefault="00B55172" w:rsidP="009D50C9">
      <w:pPr>
        <w:jc w:val="both"/>
        <w:rPr>
          <w:sz w:val="20"/>
          <w:szCs w:val="20"/>
        </w:rPr>
      </w:pPr>
      <w:r w:rsidRPr="00D341E6">
        <w:rPr>
          <w:sz w:val="20"/>
          <w:szCs w:val="20"/>
        </w:rPr>
        <w:t xml:space="preserve">FORMULARZ OFERTY WYKONAWCY skierowany do: </w:t>
      </w:r>
      <w:proofErr w:type="spellStart"/>
      <w:r w:rsidR="009D50C9" w:rsidRPr="00D341E6">
        <w:rPr>
          <w:rFonts w:cs="Arial"/>
          <w:sz w:val="20"/>
          <w:szCs w:val="20"/>
        </w:rPr>
        <w:t>Better</w:t>
      </w:r>
      <w:proofErr w:type="spellEnd"/>
      <w:r w:rsidR="009D50C9" w:rsidRPr="00D341E6">
        <w:rPr>
          <w:rFonts w:cs="Arial"/>
          <w:sz w:val="20"/>
          <w:szCs w:val="20"/>
        </w:rPr>
        <w:t xml:space="preserve"> Place Piotr Ślusarczyk, ul. Graniczna 15 a, 05-830 Nadarzyn.</w:t>
      </w:r>
    </w:p>
    <w:p w14:paraId="26DAF6D8" w14:textId="4B47EE8F" w:rsidR="005B7FE5" w:rsidRPr="0016441D" w:rsidRDefault="005B7FE5" w:rsidP="00D341E6">
      <w:pPr>
        <w:jc w:val="both"/>
        <w:rPr>
          <w:sz w:val="20"/>
          <w:szCs w:val="20"/>
        </w:rPr>
      </w:pPr>
      <w:r w:rsidRPr="0016441D">
        <w:rPr>
          <w:sz w:val="20"/>
          <w:szCs w:val="20"/>
        </w:rPr>
        <w:t xml:space="preserve">Nawiązując do </w:t>
      </w:r>
      <w:r w:rsidRPr="00BB4704">
        <w:rPr>
          <w:sz w:val="20"/>
          <w:szCs w:val="20"/>
        </w:rPr>
        <w:t xml:space="preserve">zapytania ofertowego </w:t>
      </w:r>
      <w:r w:rsidR="009D50C9" w:rsidRPr="00BB4704">
        <w:rPr>
          <w:sz w:val="20"/>
          <w:szCs w:val="20"/>
        </w:rPr>
        <w:t xml:space="preserve">nr </w:t>
      </w:r>
      <w:r w:rsidR="00E772BF">
        <w:rPr>
          <w:sz w:val="20"/>
          <w:szCs w:val="20"/>
        </w:rPr>
        <w:t>3</w:t>
      </w:r>
      <w:r w:rsidR="009D50C9" w:rsidRPr="00BB4704">
        <w:rPr>
          <w:sz w:val="20"/>
          <w:szCs w:val="20"/>
        </w:rPr>
        <w:t>/</w:t>
      </w:r>
      <w:r w:rsidR="0047327C" w:rsidRPr="00BB4704">
        <w:rPr>
          <w:sz w:val="20"/>
          <w:szCs w:val="20"/>
        </w:rPr>
        <w:t>4</w:t>
      </w:r>
      <w:r w:rsidR="009D50C9" w:rsidRPr="00BB4704">
        <w:rPr>
          <w:sz w:val="20"/>
          <w:szCs w:val="20"/>
        </w:rPr>
        <w:t>/201</w:t>
      </w:r>
      <w:r w:rsidR="0047327C" w:rsidRPr="00BB4704">
        <w:rPr>
          <w:sz w:val="20"/>
          <w:szCs w:val="20"/>
        </w:rPr>
        <w:t>9</w:t>
      </w:r>
      <w:r w:rsidR="009D50C9" w:rsidRPr="00BB4704">
        <w:rPr>
          <w:sz w:val="20"/>
          <w:szCs w:val="20"/>
        </w:rPr>
        <w:t xml:space="preserve"> - </w:t>
      </w:r>
      <w:r w:rsidR="0047327C" w:rsidRPr="00BB4704">
        <w:rPr>
          <w:rFonts w:cstheme="minorHAnsi"/>
          <w:sz w:val="20"/>
          <w:szCs w:val="20"/>
        </w:rPr>
        <w:t>RPMA.09.02.02-14-b2</w:t>
      </w:r>
      <w:r w:rsidR="00E772BF">
        <w:rPr>
          <w:rFonts w:cstheme="minorHAnsi"/>
          <w:sz w:val="20"/>
          <w:szCs w:val="20"/>
        </w:rPr>
        <w:t>28</w:t>
      </w:r>
      <w:r w:rsidR="0047327C" w:rsidRPr="00BB4704">
        <w:rPr>
          <w:rFonts w:cstheme="minorHAnsi"/>
          <w:sz w:val="20"/>
          <w:szCs w:val="20"/>
        </w:rPr>
        <w:t xml:space="preserve">/18 </w:t>
      </w:r>
      <w:r w:rsidR="00BB4704" w:rsidRPr="00BB4704">
        <w:rPr>
          <w:sz w:val="20"/>
          <w:szCs w:val="20"/>
        </w:rPr>
        <w:t xml:space="preserve">na przeprowadzenie zajęć edukacyjnych dla dzieci i rodziców </w:t>
      </w:r>
      <w:r w:rsidR="00BB4704" w:rsidRPr="00BB4704">
        <w:rPr>
          <w:rFonts w:cstheme="minorHAnsi"/>
          <w:sz w:val="20"/>
          <w:szCs w:val="20"/>
        </w:rPr>
        <w:t xml:space="preserve">oraz </w:t>
      </w:r>
      <w:r w:rsidR="00BB4704" w:rsidRPr="00BB4704">
        <w:rPr>
          <w:sz w:val="20"/>
          <w:szCs w:val="20"/>
        </w:rPr>
        <w:t xml:space="preserve">warsztatów </w:t>
      </w:r>
      <w:proofErr w:type="spellStart"/>
      <w:r w:rsidR="00BB4704" w:rsidRPr="00BB4704">
        <w:rPr>
          <w:sz w:val="20"/>
          <w:szCs w:val="20"/>
        </w:rPr>
        <w:t>edukacyjno</w:t>
      </w:r>
      <w:proofErr w:type="spellEnd"/>
      <w:r w:rsidR="00BB4704" w:rsidRPr="00BB4704">
        <w:rPr>
          <w:sz w:val="20"/>
          <w:szCs w:val="20"/>
        </w:rPr>
        <w:t xml:space="preserve"> - szkoleniowych dla pracowników oświaty oraz Podstawowej Opieki Zdrowotnej </w:t>
      </w:r>
      <w:r w:rsidR="00BB4704" w:rsidRPr="00BB4704">
        <w:rPr>
          <w:rFonts w:cstheme="minorHAnsi"/>
          <w:sz w:val="20"/>
          <w:szCs w:val="20"/>
        </w:rPr>
        <w:t>w ramach projektu „</w:t>
      </w:r>
      <w:r w:rsidR="00E772BF" w:rsidRPr="0016441D">
        <w:rPr>
          <w:rFonts w:cstheme="minorHAnsi"/>
          <w:sz w:val="20"/>
          <w:szCs w:val="20"/>
        </w:rPr>
        <w:t xml:space="preserve">Następne pokolenia bez wad postawy </w:t>
      </w:r>
      <w:r w:rsidR="00E772BF">
        <w:rPr>
          <w:rFonts w:cstheme="minorHAnsi"/>
          <w:sz w:val="20"/>
          <w:szCs w:val="20"/>
        </w:rPr>
        <w:t>–</w:t>
      </w:r>
      <w:r w:rsidR="00E772BF" w:rsidRPr="0016441D">
        <w:rPr>
          <w:rFonts w:cstheme="minorHAnsi"/>
          <w:sz w:val="20"/>
          <w:szCs w:val="20"/>
        </w:rPr>
        <w:t xml:space="preserve"> terapia chorób kręgosłupa u dzieci z województwa mazowieckiego</w:t>
      </w:r>
      <w:r w:rsidR="00CA29C3">
        <w:rPr>
          <w:rFonts w:cstheme="minorHAnsi"/>
          <w:sz w:val="20"/>
          <w:szCs w:val="20"/>
        </w:rPr>
        <w:t>”</w:t>
      </w:r>
      <w:r w:rsidRPr="00BB4704">
        <w:rPr>
          <w:sz w:val="20"/>
          <w:szCs w:val="20"/>
        </w:rPr>
        <w:t>, przedstawiam następującą ofertę cenową:</w:t>
      </w:r>
    </w:p>
    <w:p w14:paraId="393C775D" w14:textId="77777777" w:rsidR="00D341E6" w:rsidRPr="00D341E6" w:rsidRDefault="00D341E6" w:rsidP="00D341E6">
      <w:pPr>
        <w:jc w:val="both"/>
        <w:rPr>
          <w:b/>
          <w:sz w:val="20"/>
          <w:szCs w:val="18"/>
        </w:rPr>
      </w:pPr>
      <w:r w:rsidRPr="00D341E6">
        <w:rPr>
          <w:b/>
          <w:sz w:val="20"/>
          <w:szCs w:val="18"/>
        </w:rPr>
        <w:t>Cześć 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2410"/>
      </w:tblGrid>
      <w:tr w:rsidR="00D341E6" w:rsidRPr="00D341E6" w14:paraId="448D2FC8" w14:textId="77777777" w:rsidTr="00D341E6">
        <w:tc>
          <w:tcPr>
            <w:tcW w:w="534" w:type="dxa"/>
          </w:tcPr>
          <w:p w14:paraId="5FBBFBC8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49B70F0F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0EC97F67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63295ACC" w14:textId="29E3DD4E" w:rsidR="00D341E6" w:rsidRPr="00D341E6" w:rsidRDefault="00D341E6" w:rsidP="003E3C3F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</w:t>
            </w:r>
            <w:r w:rsidR="003E3C3F">
              <w:rPr>
                <w:sz w:val="20"/>
                <w:szCs w:val="20"/>
              </w:rPr>
              <w:t>za przeprowadzenie 1 zajęć dla 1 uczestnika projektu (dziecka)</w:t>
            </w:r>
          </w:p>
        </w:tc>
      </w:tr>
      <w:tr w:rsidR="00D341E6" w:rsidRPr="00D341E6" w14:paraId="4184A077" w14:textId="77777777" w:rsidTr="00D341E6">
        <w:tc>
          <w:tcPr>
            <w:tcW w:w="534" w:type="dxa"/>
          </w:tcPr>
          <w:p w14:paraId="776EE62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7480E9A4" w14:textId="1A7A10D5" w:rsidR="00D341E6" w:rsidRPr="00D341E6" w:rsidRDefault="00D341E6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  <w:szCs w:val="20"/>
              </w:rPr>
              <w:t xml:space="preserve">Przeprowadzenie </w:t>
            </w:r>
            <w:r w:rsidR="003E3C3F" w:rsidRPr="00BB4704">
              <w:rPr>
                <w:sz w:val="20"/>
                <w:szCs w:val="20"/>
              </w:rPr>
              <w:t>zajęć edukacyjnych dla dzieci i rodziców</w:t>
            </w:r>
          </w:p>
        </w:tc>
        <w:tc>
          <w:tcPr>
            <w:tcW w:w="1134" w:type="dxa"/>
          </w:tcPr>
          <w:p w14:paraId="109039AF" w14:textId="73778277" w:rsidR="00D341E6" w:rsidRPr="00D341E6" w:rsidRDefault="003E3C3F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</w:t>
            </w:r>
            <w:r w:rsidR="00D341E6"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801A0D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180CC3D5" w14:textId="77777777" w:rsidR="00D341E6" w:rsidRDefault="00D341E6" w:rsidP="00D341E6">
      <w:pPr>
        <w:jc w:val="both"/>
        <w:rPr>
          <w:sz w:val="20"/>
          <w:szCs w:val="18"/>
        </w:rPr>
      </w:pPr>
    </w:p>
    <w:p w14:paraId="3CC18A9C" w14:textId="282F8BBA" w:rsidR="00D341E6" w:rsidRDefault="00AD188B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Liczba deklarowanych uczestników zajęć (dzieci)</w:t>
      </w:r>
      <w:r w:rsidR="00D341E6">
        <w:rPr>
          <w:sz w:val="20"/>
          <w:szCs w:val="18"/>
        </w:rPr>
        <w:t xml:space="preserve"> </w:t>
      </w:r>
      <w:r>
        <w:rPr>
          <w:sz w:val="20"/>
          <w:szCs w:val="18"/>
        </w:rPr>
        <w:t>dla których przeprowadzono zajęcia</w:t>
      </w:r>
      <w:r w:rsidR="00D341E6">
        <w:rPr>
          <w:sz w:val="20"/>
          <w:szCs w:val="18"/>
        </w:rPr>
        <w:t xml:space="preserve">: ……………… </w:t>
      </w:r>
      <w:r>
        <w:rPr>
          <w:sz w:val="20"/>
          <w:szCs w:val="18"/>
        </w:rPr>
        <w:t>osoby</w:t>
      </w:r>
    </w:p>
    <w:p w14:paraId="67EF6068" w14:textId="77777777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827"/>
      </w:tblGrid>
      <w:tr w:rsidR="00683807" w:rsidRPr="00D341E6" w14:paraId="36B4657E" w14:textId="77777777" w:rsidTr="00683807">
        <w:tc>
          <w:tcPr>
            <w:tcW w:w="534" w:type="dxa"/>
          </w:tcPr>
          <w:p w14:paraId="65525889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231B690C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6D99ACB3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  <w:tc>
          <w:tcPr>
            <w:tcW w:w="3827" w:type="dxa"/>
          </w:tcPr>
          <w:p w14:paraId="3B8349D6" w14:textId="77777777" w:rsidR="00683807" w:rsidRPr="00C269B1" w:rsidRDefault="00683807" w:rsidP="00384AB5">
            <w:pPr>
              <w:jc w:val="both"/>
              <w:rPr>
                <w:sz w:val="20"/>
                <w:szCs w:val="20"/>
              </w:rPr>
            </w:pPr>
            <w:r w:rsidRPr="00C269B1">
              <w:rPr>
                <w:sz w:val="20"/>
                <w:szCs w:val="20"/>
              </w:rPr>
              <w:t>Podstawa do dysponowania wskazaną osobą (umowa o prace/zlecenie/in</w:t>
            </w:r>
            <w:r w:rsidR="00C269B1" w:rsidRPr="00C269B1">
              <w:rPr>
                <w:sz w:val="20"/>
                <w:szCs w:val="20"/>
              </w:rPr>
              <w:t>n</w:t>
            </w:r>
            <w:r w:rsidRPr="00C269B1">
              <w:rPr>
                <w:sz w:val="20"/>
                <w:szCs w:val="20"/>
              </w:rPr>
              <w:t>e)</w:t>
            </w:r>
          </w:p>
        </w:tc>
      </w:tr>
      <w:tr w:rsidR="00683807" w:rsidRPr="00D341E6" w14:paraId="3054FFF0" w14:textId="77777777" w:rsidTr="00683807">
        <w:tc>
          <w:tcPr>
            <w:tcW w:w="534" w:type="dxa"/>
          </w:tcPr>
          <w:p w14:paraId="41A668F1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814BB0C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3E587880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13A8BB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43CECCC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3C8F8C7F" w14:textId="77777777" w:rsidTr="00683807">
        <w:tc>
          <w:tcPr>
            <w:tcW w:w="534" w:type="dxa"/>
          </w:tcPr>
          <w:p w14:paraId="47EB6C02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D9B700E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3F268F12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B720A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A62D4ED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0693A2BC" w14:textId="77777777" w:rsidTr="00683807">
        <w:tc>
          <w:tcPr>
            <w:tcW w:w="534" w:type="dxa"/>
          </w:tcPr>
          <w:p w14:paraId="4765C302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9" w:type="dxa"/>
          </w:tcPr>
          <w:p w14:paraId="25F701EA" w14:textId="77777777" w:rsidR="00683807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101144DA" w14:textId="77777777" w:rsidR="00683807" w:rsidRPr="00D341E6" w:rsidRDefault="00683807" w:rsidP="00384AB5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8B26AE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2579FA0" w14:textId="77777777" w:rsidR="00683807" w:rsidRPr="00D341E6" w:rsidRDefault="00683807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68D6AA8F" w14:textId="77777777" w:rsidR="00D341E6" w:rsidRDefault="00D341E6" w:rsidP="00D341E6">
      <w:pPr>
        <w:jc w:val="both"/>
        <w:rPr>
          <w:sz w:val="20"/>
          <w:szCs w:val="18"/>
        </w:rPr>
      </w:pPr>
    </w:p>
    <w:p w14:paraId="34779F88" w14:textId="07EA1773" w:rsidR="00C061A9" w:rsidRPr="00D341E6" w:rsidRDefault="00D341E6" w:rsidP="00D341E6">
      <w:pPr>
        <w:jc w:val="both"/>
        <w:rPr>
          <w:rFonts w:eastAsia="Calibri" w:cs="Times New Roman"/>
          <w:sz w:val="20"/>
          <w:szCs w:val="18"/>
          <w:u w:val="single"/>
        </w:rPr>
      </w:pPr>
      <w:r w:rsidRPr="00D341E6">
        <w:rPr>
          <w:iCs/>
          <w:sz w:val="20"/>
          <w:szCs w:val="18"/>
        </w:rPr>
        <w:t xml:space="preserve">Deklaruję </w:t>
      </w:r>
      <w:r>
        <w:rPr>
          <w:iCs/>
          <w:sz w:val="20"/>
          <w:szCs w:val="18"/>
        </w:rPr>
        <w:t>p</w:t>
      </w:r>
      <w:r w:rsidRPr="00D341E6">
        <w:rPr>
          <w:iCs/>
          <w:sz w:val="20"/>
          <w:szCs w:val="18"/>
        </w:rPr>
        <w:t>ełna dyspozycyjność w godz. 8.00-18.00 siedem dni w tygodniu, możliwość dokonywania zmian w harmonogramie zajęć przez Zamawiającego z 24 godz. wyprzedzeniem</w:t>
      </w:r>
      <w:r>
        <w:rPr>
          <w:iCs/>
          <w:sz w:val="20"/>
          <w:szCs w:val="18"/>
        </w:rPr>
        <w:t xml:space="preserve"> w okresie do 31.</w:t>
      </w:r>
      <w:r w:rsidR="00825FDE">
        <w:rPr>
          <w:iCs/>
          <w:sz w:val="20"/>
          <w:szCs w:val="18"/>
        </w:rPr>
        <w:t>07</w:t>
      </w:r>
      <w:r>
        <w:rPr>
          <w:iCs/>
          <w:sz w:val="20"/>
          <w:szCs w:val="18"/>
        </w:rPr>
        <w:t>.202</w:t>
      </w:r>
      <w:r w:rsidR="00825FDE">
        <w:rPr>
          <w:iCs/>
          <w:sz w:val="20"/>
          <w:szCs w:val="18"/>
        </w:rPr>
        <w:t>1</w:t>
      </w:r>
      <w:r>
        <w:rPr>
          <w:iCs/>
          <w:sz w:val="20"/>
          <w:szCs w:val="18"/>
        </w:rPr>
        <w:t xml:space="preserve"> r.: TAK/NIE*</w:t>
      </w:r>
      <w:r w:rsidRPr="00D341E6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6C2FF34E" w14:textId="77777777" w:rsidR="00D341E6" w:rsidRPr="00C061A9" w:rsidRDefault="00D341E6" w:rsidP="00C061A9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37F800D4" w14:textId="44012277" w:rsidR="00A13058" w:rsidRDefault="00A13058" w:rsidP="00D341E6">
      <w:pPr>
        <w:jc w:val="both"/>
      </w:pPr>
      <w:r>
        <w:t>Powyższa k</w:t>
      </w:r>
      <w:r w:rsidRPr="00C061A9">
        <w:t>alkul</w:t>
      </w:r>
      <w:r>
        <w:t>acja dotyczy</w:t>
      </w:r>
      <w:r w:rsidR="00651A3A">
        <w:t xml:space="preserve"> ceny brutto </w:t>
      </w:r>
      <w:r w:rsidR="0011794A">
        <w:t>za przeprowadzenie zajęć dla jednego uczestnika projektu</w:t>
      </w:r>
      <w:r w:rsidR="00B54D33">
        <w:t xml:space="preserve"> (dziecka)</w:t>
      </w:r>
      <w:r w:rsidR="0011794A">
        <w:t xml:space="preserve">. </w:t>
      </w:r>
    </w:p>
    <w:p w14:paraId="7A93FA4E" w14:textId="19F682B1" w:rsidR="007E1B67" w:rsidRDefault="007E1B67" w:rsidP="00D341E6">
      <w:pPr>
        <w:jc w:val="both"/>
      </w:pPr>
    </w:p>
    <w:p w14:paraId="210079A0" w14:textId="77777777" w:rsidR="007E1B67" w:rsidRPr="00A13058" w:rsidRDefault="007E1B67" w:rsidP="00D341E6">
      <w:pPr>
        <w:jc w:val="both"/>
      </w:pPr>
    </w:p>
    <w:p w14:paraId="0695DB72" w14:textId="77777777" w:rsidR="00D341E6" w:rsidRPr="00D341E6" w:rsidRDefault="00D341E6" w:rsidP="00D341E6">
      <w:pPr>
        <w:jc w:val="both"/>
        <w:rPr>
          <w:b/>
          <w:sz w:val="20"/>
          <w:szCs w:val="18"/>
        </w:rPr>
      </w:pPr>
      <w:r w:rsidRPr="00D341E6">
        <w:rPr>
          <w:b/>
          <w:sz w:val="20"/>
          <w:szCs w:val="18"/>
        </w:rPr>
        <w:lastRenderedPageBreak/>
        <w:t>Cześć I</w:t>
      </w:r>
      <w:r>
        <w:rPr>
          <w:b/>
          <w:sz w:val="20"/>
          <w:szCs w:val="18"/>
        </w:rPr>
        <w:t>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2410"/>
      </w:tblGrid>
      <w:tr w:rsidR="00D341E6" w:rsidRPr="00D341E6" w14:paraId="53FB75D9" w14:textId="77777777" w:rsidTr="00384AB5">
        <w:tc>
          <w:tcPr>
            <w:tcW w:w="534" w:type="dxa"/>
          </w:tcPr>
          <w:p w14:paraId="3E104B4D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5244" w:type="dxa"/>
          </w:tcPr>
          <w:p w14:paraId="1225AD3B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Usługa</w:t>
            </w:r>
          </w:p>
        </w:tc>
        <w:tc>
          <w:tcPr>
            <w:tcW w:w="1134" w:type="dxa"/>
          </w:tcPr>
          <w:p w14:paraId="4A736542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J.m.</w:t>
            </w:r>
          </w:p>
        </w:tc>
        <w:tc>
          <w:tcPr>
            <w:tcW w:w="2410" w:type="dxa"/>
          </w:tcPr>
          <w:p w14:paraId="480070FD" w14:textId="09D10705" w:rsidR="00D341E6" w:rsidRPr="00D341E6" w:rsidRDefault="00D341E6" w:rsidP="00B1496B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 xml:space="preserve">Cena jedn. brutto za </w:t>
            </w:r>
            <w:r w:rsidR="00374C08">
              <w:rPr>
                <w:sz w:val="20"/>
                <w:szCs w:val="20"/>
              </w:rPr>
              <w:t xml:space="preserve">przeprowadzenie </w:t>
            </w:r>
            <w:r w:rsidR="00651A3A">
              <w:rPr>
                <w:sz w:val="20"/>
                <w:szCs w:val="20"/>
              </w:rPr>
              <w:t xml:space="preserve">1 </w:t>
            </w:r>
            <w:r w:rsidR="00B54D33">
              <w:rPr>
                <w:sz w:val="20"/>
                <w:szCs w:val="20"/>
              </w:rPr>
              <w:t>warsztat</w:t>
            </w:r>
            <w:r w:rsidR="00374C08">
              <w:rPr>
                <w:sz w:val="20"/>
                <w:szCs w:val="20"/>
              </w:rPr>
              <w:t>u</w:t>
            </w:r>
            <w:r w:rsidR="00B54D33">
              <w:rPr>
                <w:sz w:val="20"/>
                <w:szCs w:val="20"/>
              </w:rPr>
              <w:t xml:space="preserve"> (min. </w:t>
            </w:r>
            <w:r w:rsidR="00B1496B">
              <w:rPr>
                <w:sz w:val="20"/>
                <w:szCs w:val="20"/>
              </w:rPr>
              <w:t>2</w:t>
            </w:r>
            <w:r w:rsidR="00B54D33">
              <w:rPr>
                <w:sz w:val="20"/>
                <w:szCs w:val="20"/>
              </w:rPr>
              <w:t>h/grupa)</w:t>
            </w:r>
          </w:p>
        </w:tc>
      </w:tr>
      <w:tr w:rsidR="00D341E6" w:rsidRPr="00D341E6" w14:paraId="0C1CD907" w14:textId="77777777" w:rsidTr="00384AB5">
        <w:tc>
          <w:tcPr>
            <w:tcW w:w="534" w:type="dxa"/>
          </w:tcPr>
          <w:p w14:paraId="70E4DACC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14:paraId="16AAC391" w14:textId="5507A7AE" w:rsidR="00D341E6" w:rsidRPr="00D341E6" w:rsidRDefault="00D341E6" w:rsidP="00B54D33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  <w:r w:rsidRPr="00D341E6">
              <w:rPr>
                <w:rFonts w:cstheme="minorHAnsi"/>
                <w:sz w:val="20"/>
              </w:rPr>
              <w:t xml:space="preserve">Przeprowadzenie </w:t>
            </w:r>
            <w:r w:rsidR="00B54D33" w:rsidRPr="00BB4704">
              <w:rPr>
                <w:sz w:val="20"/>
                <w:szCs w:val="20"/>
              </w:rPr>
              <w:t xml:space="preserve">warsztatów </w:t>
            </w:r>
            <w:proofErr w:type="spellStart"/>
            <w:r w:rsidR="00B54D33" w:rsidRPr="00BB4704">
              <w:rPr>
                <w:sz w:val="20"/>
                <w:szCs w:val="20"/>
              </w:rPr>
              <w:t>edukacyjno</w:t>
            </w:r>
            <w:proofErr w:type="spellEnd"/>
            <w:r w:rsidR="00B54D33" w:rsidRPr="00BB4704">
              <w:rPr>
                <w:sz w:val="20"/>
                <w:szCs w:val="20"/>
              </w:rPr>
              <w:t xml:space="preserve"> - szkoleniowych dla pracowników oświaty oraz Podstawowej Opieki Zdrowotnej </w:t>
            </w:r>
          </w:p>
        </w:tc>
        <w:tc>
          <w:tcPr>
            <w:tcW w:w="1134" w:type="dxa"/>
          </w:tcPr>
          <w:p w14:paraId="301D441B" w14:textId="2D5F200B" w:rsidR="00D341E6" w:rsidRPr="00D341E6" w:rsidRDefault="00B1496B" w:rsidP="00384A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</w:t>
            </w:r>
            <w:r w:rsidR="00D341E6" w:rsidRPr="00D34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DCA7CA6" w14:textId="77777777" w:rsidR="00D341E6" w:rsidRPr="00D341E6" w:rsidRDefault="00D341E6" w:rsidP="00384AB5">
            <w:pPr>
              <w:jc w:val="both"/>
              <w:rPr>
                <w:sz w:val="20"/>
                <w:szCs w:val="20"/>
              </w:rPr>
            </w:pPr>
          </w:p>
        </w:tc>
      </w:tr>
    </w:tbl>
    <w:p w14:paraId="49BEAA99" w14:textId="77777777" w:rsidR="00D341E6" w:rsidRDefault="00D341E6" w:rsidP="00D341E6">
      <w:pPr>
        <w:jc w:val="both"/>
        <w:rPr>
          <w:sz w:val="20"/>
          <w:szCs w:val="18"/>
        </w:rPr>
      </w:pPr>
    </w:p>
    <w:p w14:paraId="32A38D3E" w14:textId="709982A6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Liczba deklarowanych </w:t>
      </w:r>
      <w:r w:rsidR="00B54D33">
        <w:rPr>
          <w:sz w:val="20"/>
          <w:szCs w:val="18"/>
        </w:rPr>
        <w:t>warsztatów</w:t>
      </w:r>
      <w:r>
        <w:rPr>
          <w:sz w:val="20"/>
          <w:szCs w:val="18"/>
        </w:rPr>
        <w:t xml:space="preserve">: ……………… </w:t>
      </w:r>
      <w:r w:rsidR="00B54D33">
        <w:rPr>
          <w:sz w:val="20"/>
          <w:szCs w:val="18"/>
        </w:rPr>
        <w:t>warsztatów</w:t>
      </w:r>
      <w:r>
        <w:rPr>
          <w:sz w:val="20"/>
          <w:szCs w:val="18"/>
        </w:rPr>
        <w:t>.</w:t>
      </w:r>
    </w:p>
    <w:p w14:paraId="476E5F4F" w14:textId="77777777" w:rsidR="00D341E6" w:rsidRDefault="00D341E6" w:rsidP="00D341E6">
      <w:pPr>
        <w:jc w:val="both"/>
        <w:rPr>
          <w:sz w:val="20"/>
          <w:szCs w:val="18"/>
        </w:rPr>
      </w:pPr>
      <w:r>
        <w:rPr>
          <w:sz w:val="20"/>
          <w:szCs w:val="18"/>
        </w:rPr>
        <w:t>Wykaż osób realizujących usługę: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3827"/>
      </w:tblGrid>
      <w:tr w:rsidR="00683807" w:rsidRPr="00D341E6" w14:paraId="65F7E58F" w14:textId="77777777" w:rsidTr="005F7F6D">
        <w:tc>
          <w:tcPr>
            <w:tcW w:w="534" w:type="dxa"/>
          </w:tcPr>
          <w:p w14:paraId="704B4718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12F3450E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</w:tcPr>
          <w:p w14:paraId="19ACDBC4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uprawnienia</w:t>
            </w:r>
          </w:p>
        </w:tc>
        <w:tc>
          <w:tcPr>
            <w:tcW w:w="3827" w:type="dxa"/>
          </w:tcPr>
          <w:p w14:paraId="1777B217" w14:textId="77777777" w:rsidR="00683807" w:rsidRPr="0031487A" w:rsidRDefault="00683807" w:rsidP="005F7F6D">
            <w:pPr>
              <w:jc w:val="both"/>
              <w:rPr>
                <w:sz w:val="20"/>
                <w:szCs w:val="20"/>
              </w:rPr>
            </w:pPr>
            <w:r w:rsidRPr="0031487A">
              <w:rPr>
                <w:sz w:val="20"/>
                <w:szCs w:val="20"/>
              </w:rPr>
              <w:t>Podstawa do dysponowania wskazaną osobą (umowa o prace/zlecenie/i</w:t>
            </w:r>
            <w:r w:rsidR="0031487A" w:rsidRPr="0031487A">
              <w:rPr>
                <w:sz w:val="20"/>
                <w:szCs w:val="20"/>
              </w:rPr>
              <w:t>n</w:t>
            </w:r>
            <w:r w:rsidRPr="0031487A">
              <w:rPr>
                <w:sz w:val="20"/>
                <w:szCs w:val="20"/>
              </w:rPr>
              <w:t>ne)</w:t>
            </w:r>
          </w:p>
        </w:tc>
      </w:tr>
      <w:tr w:rsidR="00683807" w:rsidRPr="00D341E6" w14:paraId="0EA3AAE2" w14:textId="77777777" w:rsidTr="005F7F6D">
        <w:tc>
          <w:tcPr>
            <w:tcW w:w="534" w:type="dxa"/>
          </w:tcPr>
          <w:p w14:paraId="722E8A8B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 w:rsidRPr="00D341E6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7E85F067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73648DA2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9A878B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A4EDDE7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7F8D4E16" w14:textId="77777777" w:rsidTr="005F7F6D">
        <w:tc>
          <w:tcPr>
            <w:tcW w:w="534" w:type="dxa"/>
          </w:tcPr>
          <w:p w14:paraId="37DF49EA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0C235720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42D2142E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5D1356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DBB8FED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  <w:tr w:rsidR="00683807" w:rsidRPr="00D341E6" w14:paraId="31765280" w14:textId="77777777" w:rsidTr="005F7F6D">
        <w:tc>
          <w:tcPr>
            <w:tcW w:w="534" w:type="dxa"/>
          </w:tcPr>
          <w:p w14:paraId="3FEC89EA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09" w:type="dxa"/>
          </w:tcPr>
          <w:p w14:paraId="7073B131" w14:textId="77777777" w:rsidR="00683807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  <w:p w14:paraId="2161A72E" w14:textId="77777777" w:rsidR="00683807" w:rsidRPr="00D341E6" w:rsidRDefault="00683807" w:rsidP="005F7F6D">
            <w:pPr>
              <w:tabs>
                <w:tab w:val="center" w:pos="4536"/>
                <w:tab w:val="right" w:pos="907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574549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109D67D" w14:textId="77777777" w:rsidR="00683807" w:rsidRPr="00D341E6" w:rsidRDefault="00683807" w:rsidP="005F7F6D">
            <w:pPr>
              <w:jc w:val="both"/>
              <w:rPr>
                <w:sz w:val="20"/>
                <w:szCs w:val="20"/>
              </w:rPr>
            </w:pPr>
          </w:p>
        </w:tc>
      </w:tr>
    </w:tbl>
    <w:p w14:paraId="2347D138" w14:textId="77777777" w:rsidR="00D341E6" w:rsidRDefault="00D341E6" w:rsidP="00D341E6">
      <w:pPr>
        <w:jc w:val="both"/>
        <w:rPr>
          <w:sz w:val="20"/>
          <w:szCs w:val="18"/>
        </w:rPr>
      </w:pPr>
    </w:p>
    <w:p w14:paraId="15320738" w14:textId="0C27566A" w:rsidR="00D341E6" w:rsidRPr="00D341E6" w:rsidRDefault="00D341E6" w:rsidP="00D341E6">
      <w:pPr>
        <w:jc w:val="both"/>
        <w:rPr>
          <w:rFonts w:eastAsia="Calibri" w:cs="Times New Roman"/>
          <w:sz w:val="20"/>
          <w:szCs w:val="18"/>
          <w:u w:val="single"/>
        </w:rPr>
      </w:pPr>
      <w:r w:rsidRPr="00D341E6">
        <w:rPr>
          <w:iCs/>
          <w:sz w:val="20"/>
          <w:szCs w:val="18"/>
        </w:rPr>
        <w:t xml:space="preserve">Deklaruję </w:t>
      </w:r>
      <w:r>
        <w:rPr>
          <w:iCs/>
          <w:sz w:val="20"/>
          <w:szCs w:val="18"/>
        </w:rPr>
        <w:t>p</w:t>
      </w:r>
      <w:r w:rsidRPr="00D341E6">
        <w:rPr>
          <w:iCs/>
          <w:sz w:val="20"/>
          <w:szCs w:val="18"/>
        </w:rPr>
        <w:t>ełna dyspozycyjność w godz. 8.00-18.00 siedem dni w tygodniu, możliwość dokonywania zmian w harmonogramie zajęć przez Zamawiającego z 24 godz. wyprzedzeniem</w:t>
      </w:r>
      <w:r>
        <w:rPr>
          <w:iCs/>
          <w:sz w:val="20"/>
          <w:szCs w:val="18"/>
        </w:rPr>
        <w:t xml:space="preserve"> w okresie do 31.</w:t>
      </w:r>
      <w:r w:rsidR="00314D33">
        <w:rPr>
          <w:iCs/>
          <w:sz w:val="20"/>
          <w:szCs w:val="18"/>
        </w:rPr>
        <w:t>07</w:t>
      </w:r>
      <w:r>
        <w:rPr>
          <w:iCs/>
          <w:sz w:val="20"/>
          <w:szCs w:val="18"/>
        </w:rPr>
        <w:t>.202</w:t>
      </w:r>
      <w:r w:rsidR="00314D33">
        <w:rPr>
          <w:iCs/>
          <w:sz w:val="20"/>
          <w:szCs w:val="18"/>
        </w:rPr>
        <w:t>1</w:t>
      </w:r>
      <w:r w:rsidR="0047327C">
        <w:rPr>
          <w:iCs/>
          <w:sz w:val="20"/>
          <w:szCs w:val="18"/>
        </w:rPr>
        <w:t xml:space="preserve"> </w:t>
      </w:r>
      <w:r>
        <w:rPr>
          <w:iCs/>
          <w:sz w:val="20"/>
          <w:szCs w:val="18"/>
        </w:rPr>
        <w:t>r.: TAK/NIE*</w:t>
      </w:r>
      <w:r w:rsidRPr="00D341E6">
        <w:rPr>
          <w:rFonts w:eastAsia="Calibri" w:cs="Times New Roman"/>
          <w:sz w:val="20"/>
          <w:szCs w:val="18"/>
          <w:u w:val="single"/>
        </w:rPr>
        <w:t xml:space="preserve"> </w:t>
      </w:r>
    </w:p>
    <w:p w14:paraId="3B4BB9D3" w14:textId="77777777" w:rsidR="00D341E6" w:rsidRPr="00D341E6" w:rsidRDefault="00D341E6" w:rsidP="00D341E6">
      <w:pPr>
        <w:jc w:val="both"/>
        <w:rPr>
          <w:i/>
          <w:sz w:val="16"/>
          <w:szCs w:val="18"/>
        </w:rPr>
      </w:pPr>
      <w:r w:rsidRPr="00D341E6">
        <w:rPr>
          <w:rFonts w:eastAsia="Calibri" w:cs="Times New Roman"/>
          <w:i/>
          <w:sz w:val="16"/>
          <w:szCs w:val="18"/>
        </w:rPr>
        <w:t>*niepotrzebna skreślić</w:t>
      </w:r>
    </w:p>
    <w:p w14:paraId="63249C42" w14:textId="4F56D19A" w:rsidR="00C061A9" w:rsidRPr="00C061A9" w:rsidRDefault="00C061A9" w:rsidP="00C061A9">
      <w:pPr>
        <w:jc w:val="both"/>
      </w:pPr>
      <w:r>
        <w:t>Powyższe k</w:t>
      </w:r>
      <w:r w:rsidRPr="00C061A9">
        <w:t>alkul</w:t>
      </w:r>
      <w:r>
        <w:t>acje dotyczą</w:t>
      </w:r>
      <w:r w:rsidR="00651A3A">
        <w:t xml:space="preserve"> ceny brutto </w:t>
      </w:r>
      <w:r w:rsidR="00AF0D5F">
        <w:t>jednego przeprowadzonego warsztatu</w:t>
      </w:r>
      <w:r>
        <w:t>.</w:t>
      </w:r>
    </w:p>
    <w:p w14:paraId="0E8B6A32" w14:textId="77777777" w:rsidR="00D341E6" w:rsidRDefault="00D341E6" w:rsidP="005B7F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</w:p>
    <w:p w14:paraId="1575A7F4" w14:textId="77777777" w:rsidR="005B7FE5" w:rsidRPr="003B5FDF" w:rsidRDefault="009D50C9" w:rsidP="005B7F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18"/>
        </w:rPr>
      </w:pPr>
      <w:r w:rsidRPr="003B5FDF">
        <w:rPr>
          <w:rFonts w:eastAsia="Times New Roman" w:cstheme="minorHAnsi"/>
          <w:sz w:val="20"/>
          <w:szCs w:val="18"/>
        </w:rPr>
        <w:t>2</w:t>
      </w:r>
      <w:r w:rsidR="00952FE8" w:rsidRPr="003B5FDF">
        <w:rPr>
          <w:rFonts w:eastAsia="Times New Roman" w:cstheme="minorHAnsi"/>
          <w:sz w:val="20"/>
          <w:szCs w:val="18"/>
        </w:rPr>
        <w:t xml:space="preserve">. </w:t>
      </w:r>
      <w:r w:rsidR="00DE5A26" w:rsidRPr="003B5FDF">
        <w:rPr>
          <w:rFonts w:eastAsia="Times New Roman" w:cstheme="minorHAnsi"/>
          <w:sz w:val="20"/>
          <w:szCs w:val="18"/>
        </w:rPr>
        <w:t>Oświadczam/y że:</w:t>
      </w:r>
    </w:p>
    <w:p w14:paraId="5DB9006C" w14:textId="77777777" w:rsidR="005B7FE5" w:rsidRPr="003B5FDF" w:rsidRDefault="005B7FE5" w:rsidP="005B7FE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theme="minorHAnsi"/>
          <w:vanish/>
          <w:sz w:val="20"/>
          <w:szCs w:val="18"/>
        </w:rPr>
      </w:pPr>
    </w:p>
    <w:p w14:paraId="1D5225B3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uprawnienia do wykonywania określonej w niniejszym postępowaniu działalności lub czynności zgodnie z wymogami ustawowymi,</w:t>
      </w:r>
    </w:p>
    <w:p w14:paraId="737CFE2B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posiadam(my) w</w:t>
      </w:r>
      <w:r w:rsidR="00C061A9">
        <w:rPr>
          <w:rFonts w:cstheme="minorHAnsi"/>
          <w:sz w:val="20"/>
          <w:szCs w:val="18"/>
        </w:rPr>
        <w:t>iedzę i doświadczenie, dysponujemy</w:t>
      </w:r>
      <w:r w:rsidRPr="003B5FDF">
        <w:rPr>
          <w:rFonts w:cstheme="minorHAnsi"/>
          <w:sz w:val="20"/>
          <w:szCs w:val="18"/>
        </w:rPr>
        <w:t xml:space="preserve"> odpowiednim potencjałem technicznym oraz osobami zdolnymi do wykonania zamówienia,</w:t>
      </w:r>
    </w:p>
    <w:p w14:paraId="1D2FB607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znajduję(my)  się w sytuacji ekonomicznej i finansowej zapewniającej wykonanie zamówienia,</w:t>
      </w:r>
    </w:p>
    <w:p w14:paraId="4A66EE81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po zapoznaniu się z warunkami zamówienia akceptuję(my) je bez zastrzeżeń oraz zdobyliśmy konieczne informacje do przygotowania oferty,</w:t>
      </w:r>
    </w:p>
    <w:p w14:paraId="69D89B09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zobowiązuję(my) się w przypadku wybrania naszej oferty do zawarcia umowy w miejscu i terminie wyznaczonym przez Zamawiającego,</w:t>
      </w:r>
    </w:p>
    <w:p w14:paraId="35C08FBF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akceptuję(my) termin związania ofertą, który wynosi 30 dni od wyznaczonego dnia na składanie ofert,</w:t>
      </w:r>
    </w:p>
    <w:p w14:paraId="3757664F" w14:textId="77777777" w:rsidR="005B7FE5" w:rsidRPr="003B5FDF" w:rsidRDefault="005B7FE5" w:rsidP="005B7FE5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świadomie i dobrowolnie wyrażam</w:t>
      </w:r>
      <w:r w:rsidR="0056029C">
        <w:rPr>
          <w:rFonts w:cstheme="minorHAnsi"/>
          <w:sz w:val="20"/>
          <w:szCs w:val="18"/>
        </w:rPr>
        <w:t xml:space="preserve"> (my)</w:t>
      </w:r>
      <w:r w:rsidRPr="003B5FDF">
        <w:rPr>
          <w:rFonts w:cstheme="minorHAnsi"/>
          <w:sz w:val="20"/>
          <w:szCs w:val="18"/>
        </w:rPr>
        <w:t xml:space="preserve"> zgodę na przetwarzanie moich</w:t>
      </w:r>
      <w:r w:rsidR="0056029C">
        <w:rPr>
          <w:rFonts w:cstheme="minorHAnsi"/>
          <w:sz w:val="20"/>
          <w:szCs w:val="18"/>
        </w:rPr>
        <w:t xml:space="preserve"> (naszych)</w:t>
      </w:r>
      <w:r w:rsidRPr="003B5FDF">
        <w:rPr>
          <w:rFonts w:cstheme="minorHAnsi"/>
          <w:sz w:val="20"/>
          <w:szCs w:val="18"/>
        </w:rPr>
        <w:t xml:space="preserve"> danych osobowych w zakresie zdefiniowanym niniejszym formularzem wyłącznie przez:</w:t>
      </w:r>
    </w:p>
    <w:p w14:paraId="2EFCA8F6" w14:textId="77777777" w:rsidR="005B7FE5" w:rsidRPr="003B5FDF" w:rsidRDefault="00952FE8" w:rsidP="00952FE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Mazowiecka Jednostka Wdrażania Programów Unijnych (MJWPU), ul. Jagiellońska 74, 03-301 Warszawa</w:t>
      </w:r>
      <w:r w:rsidR="005B7FE5" w:rsidRPr="003B5FDF">
        <w:rPr>
          <w:rFonts w:cstheme="minorHAnsi"/>
          <w:sz w:val="20"/>
          <w:szCs w:val="18"/>
        </w:rPr>
        <w:t>, oraz</w:t>
      </w:r>
    </w:p>
    <w:p w14:paraId="2DEAAB0D" w14:textId="77777777" w:rsidR="005B7FE5" w:rsidRPr="003B5FDF" w:rsidRDefault="005B7FE5" w:rsidP="005B7FE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ministra właściwego ds. rozwoju regionalnego, mającego siedzibę przy ul. Wspólnej 2/4, 00-926 Warszawa,</w:t>
      </w:r>
    </w:p>
    <w:p w14:paraId="1EB0E8B7" w14:textId="4E022D84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 xml:space="preserve">w celach </w:t>
      </w:r>
      <w:r w:rsidRPr="003B5FDF">
        <w:rPr>
          <w:sz w:val="20"/>
          <w:szCs w:val="18"/>
        </w:rPr>
        <w:t xml:space="preserve">realizacji projektu nr </w:t>
      </w:r>
      <w:r w:rsidR="0016441D" w:rsidRPr="0016441D">
        <w:rPr>
          <w:rFonts w:cstheme="minorHAnsi"/>
          <w:sz w:val="20"/>
          <w:szCs w:val="20"/>
        </w:rPr>
        <w:t>RPMA.09.02.02-14-b2</w:t>
      </w:r>
      <w:r w:rsidR="00102238">
        <w:rPr>
          <w:rFonts w:cstheme="minorHAnsi"/>
          <w:sz w:val="20"/>
          <w:szCs w:val="20"/>
        </w:rPr>
        <w:t>28</w:t>
      </w:r>
      <w:r w:rsidR="0016441D" w:rsidRPr="0016441D">
        <w:rPr>
          <w:rFonts w:cstheme="minorHAnsi"/>
          <w:sz w:val="20"/>
          <w:szCs w:val="20"/>
        </w:rPr>
        <w:t>/18</w:t>
      </w:r>
      <w:r w:rsidR="009D50C9" w:rsidRPr="003B5FDF">
        <w:rPr>
          <w:sz w:val="20"/>
          <w:szCs w:val="18"/>
        </w:rPr>
        <w:t xml:space="preserve">, </w:t>
      </w:r>
      <w:r w:rsidRPr="003B5FDF">
        <w:rPr>
          <w:sz w:val="20"/>
          <w:szCs w:val="18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952FE8" w:rsidRPr="003B5FDF">
        <w:rPr>
          <w:sz w:val="20"/>
          <w:szCs w:val="18"/>
        </w:rPr>
        <w:t>Regionalnego Programu Operacyjnego Województwa Mazowieckiego na lata 2014-2020</w:t>
      </w:r>
    </w:p>
    <w:p w14:paraId="03DC89E7" w14:textId="77777777" w:rsidR="009D50C9" w:rsidRPr="003B5FDF" w:rsidRDefault="009D50C9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</w:p>
    <w:p w14:paraId="3EA31917" w14:textId="20CC3FA1" w:rsidR="005B7FE5" w:rsidRPr="003B5FDF" w:rsidRDefault="005B7FE5" w:rsidP="005B7FE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18"/>
        </w:rPr>
      </w:pPr>
      <w:r w:rsidRPr="003B5FDF">
        <w:rPr>
          <w:rFonts w:cstheme="minorHAnsi"/>
          <w:sz w:val="20"/>
          <w:szCs w:val="18"/>
        </w:rPr>
        <w:t>Jednocześnie oświadczam</w:t>
      </w:r>
      <w:r w:rsidR="0056029C">
        <w:rPr>
          <w:rFonts w:cstheme="minorHAnsi"/>
          <w:sz w:val="20"/>
          <w:szCs w:val="18"/>
        </w:rPr>
        <w:t xml:space="preserve"> (my)</w:t>
      </w:r>
      <w:r w:rsidRPr="003B5FDF">
        <w:rPr>
          <w:rFonts w:cstheme="minorHAnsi"/>
          <w:sz w:val="20"/>
          <w:szCs w:val="18"/>
        </w:rPr>
        <w:t>, że została</w:t>
      </w:r>
      <w:r w:rsidR="000B300F">
        <w:rPr>
          <w:rFonts w:cstheme="minorHAnsi"/>
          <w:sz w:val="20"/>
          <w:szCs w:val="18"/>
        </w:rPr>
        <w:t xml:space="preserve">m/ </w:t>
      </w:r>
      <w:proofErr w:type="spellStart"/>
      <w:r w:rsidR="000B300F">
        <w:rPr>
          <w:rFonts w:cstheme="minorHAnsi"/>
          <w:sz w:val="20"/>
          <w:szCs w:val="18"/>
        </w:rPr>
        <w:t>łem</w:t>
      </w:r>
      <w:proofErr w:type="spellEnd"/>
      <w:r w:rsidR="000B300F">
        <w:rPr>
          <w:rFonts w:cstheme="minorHAnsi"/>
          <w:sz w:val="20"/>
          <w:szCs w:val="18"/>
        </w:rPr>
        <w:t xml:space="preserve"> poinformowana/ </w:t>
      </w:r>
      <w:proofErr w:type="spellStart"/>
      <w:r w:rsidR="000B300F">
        <w:rPr>
          <w:rFonts w:cstheme="minorHAnsi"/>
          <w:sz w:val="20"/>
          <w:szCs w:val="18"/>
        </w:rPr>
        <w:t>ny</w:t>
      </w:r>
      <w:proofErr w:type="spellEnd"/>
      <w:r w:rsidR="000B300F">
        <w:rPr>
          <w:rFonts w:cstheme="minorHAnsi"/>
          <w:sz w:val="20"/>
          <w:szCs w:val="18"/>
        </w:rPr>
        <w:t xml:space="preserve">, że w </w:t>
      </w:r>
      <w:r w:rsidRPr="003B5FDF">
        <w:rPr>
          <w:rFonts w:cstheme="minorHAnsi"/>
          <w:sz w:val="20"/>
          <w:szCs w:val="18"/>
        </w:rPr>
        <w:t xml:space="preserve">tym przypadku nie ma zastosowania prawo do usunięcia danych, ponieważ przetwarzanie moich danych jest niezbędne do </w:t>
      </w:r>
      <w:r w:rsidRPr="003B5FDF">
        <w:rPr>
          <w:rFonts w:cstheme="minorHAnsi"/>
          <w:sz w:val="20"/>
          <w:szCs w:val="18"/>
        </w:rPr>
        <w:lastRenderedPageBreak/>
        <w:t>wywiązania się z prawnego obowiązku wymagającego przetwarzania</w:t>
      </w:r>
      <w:r w:rsidR="0056029C">
        <w:rPr>
          <w:rFonts w:cstheme="minorHAnsi"/>
          <w:sz w:val="20"/>
          <w:szCs w:val="18"/>
        </w:rPr>
        <w:t xml:space="preserve"> danych</w:t>
      </w:r>
      <w:r w:rsidRPr="003B5FDF">
        <w:rPr>
          <w:rFonts w:cstheme="minorHAnsi"/>
          <w:sz w:val="20"/>
          <w:szCs w:val="18"/>
        </w:rPr>
        <w:t xml:space="preserve"> na mocy prawa Unii oraz prawa państwa członkowskiego, któr</w:t>
      </w:r>
      <w:r w:rsidR="000B300F">
        <w:rPr>
          <w:rFonts w:cstheme="minorHAnsi"/>
          <w:sz w:val="20"/>
          <w:szCs w:val="18"/>
        </w:rPr>
        <w:t>emu podlegają Administratorzy.</w:t>
      </w:r>
    </w:p>
    <w:p w14:paraId="12066DB6" w14:textId="77777777" w:rsidR="00952FE8" w:rsidRPr="003B5FDF" w:rsidRDefault="00952FE8" w:rsidP="00952FE8">
      <w:pPr>
        <w:spacing w:after="0" w:line="240" w:lineRule="auto"/>
        <w:contextualSpacing/>
        <w:jc w:val="both"/>
        <w:rPr>
          <w:rFonts w:cstheme="minorHAnsi"/>
          <w:sz w:val="20"/>
          <w:szCs w:val="18"/>
        </w:rPr>
      </w:pPr>
    </w:p>
    <w:p w14:paraId="1BAB973E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</w:p>
    <w:p w14:paraId="32B0CEFA" w14:textId="77777777" w:rsidR="007E1B67" w:rsidRDefault="007E1B67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</w:p>
    <w:p w14:paraId="20D5DAE0" w14:textId="78A6D11A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18"/>
        </w:rPr>
      </w:pPr>
      <w:r w:rsidRPr="003B5FDF">
        <w:rPr>
          <w:rFonts w:eastAsia="Times New Roman" w:cstheme="minorHAnsi"/>
          <w:i/>
          <w:sz w:val="20"/>
          <w:szCs w:val="18"/>
        </w:rPr>
        <w:t>Załącznikami do niniejszego formularza stanowiącymi integralną część oferty są:</w:t>
      </w:r>
    </w:p>
    <w:p w14:paraId="473A8370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2AD14524" w14:textId="77777777" w:rsidR="00952FE8" w:rsidRPr="0056029C" w:rsidRDefault="00952FE8" w:rsidP="0056029C">
      <w:pPr>
        <w:pStyle w:val="Akapitzlist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sz w:val="20"/>
          <w:szCs w:val="18"/>
        </w:rPr>
      </w:pPr>
      <w:r w:rsidRPr="0056029C">
        <w:rPr>
          <w:sz w:val="20"/>
          <w:szCs w:val="18"/>
        </w:rPr>
        <w:t>Oświadczenie o braku powiązań z Zamawiającym</w:t>
      </w:r>
    </w:p>
    <w:p w14:paraId="39564DAC" w14:textId="77777777" w:rsidR="0056029C" w:rsidRPr="0056029C" w:rsidRDefault="0056029C" w:rsidP="0056029C">
      <w:pPr>
        <w:widowControl w:val="0"/>
        <w:shd w:val="clear" w:color="auto" w:fill="FFFFFF"/>
        <w:suppressAutoHyphens/>
        <w:spacing w:after="0" w:line="360" w:lineRule="auto"/>
        <w:jc w:val="both"/>
        <w:rPr>
          <w:sz w:val="20"/>
          <w:szCs w:val="18"/>
        </w:rPr>
      </w:pPr>
    </w:p>
    <w:p w14:paraId="3EEE7FEC" w14:textId="26427234" w:rsidR="00952FE8" w:rsidRPr="00806661" w:rsidRDefault="00806661" w:rsidP="00806661">
      <w:pPr>
        <w:pStyle w:val="Akapitzlist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18"/>
        </w:rPr>
        <w:t xml:space="preserve"> </w:t>
      </w:r>
      <w:r w:rsidRPr="00806661">
        <w:rPr>
          <w:sz w:val="20"/>
          <w:szCs w:val="20"/>
        </w:rPr>
        <w:t>Oświadczenie RODO</w:t>
      </w:r>
    </w:p>
    <w:p w14:paraId="5EAE62AA" w14:textId="77777777" w:rsidR="0056029C" w:rsidRPr="0056029C" w:rsidRDefault="0056029C" w:rsidP="0056029C">
      <w:pPr>
        <w:pStyle w:val="Akapitzlist"/>
        <w:ind w:left="426"/>
        <w:rPr>
          <w:sz w:val="20"/>
          <w:szCs w:val="18"/>
        </w:rPr>
      </w:pPr>
    </w:p>
    <w:p w14:paraId="630BFD1B" w14:textId="77777777" w:rsidR="0056029C" w:rsidRPr="0056029C" w:rsidRDefault="0056029C" w:rsidP="0056029C">
      <w:pPr>
        <w:pStyle w:val="Akapitzlist"/>
        <w:widowControl w:val="0"/>
        <w:numPr>
          <w:ilvl w:val="3"/>
          <w:numId w:val="9"/>
        </w:numPr>
        <w:shd w:val="clear" w:color="auto" w:fill="FFFFFF"/>
        <w:suppressAutoHyphens/>
        <w:spacing w:after="0" w:line="360" w:lineRule="auto"/>
        <w:ind w:left="426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……………………………….</w:t>
      </w:r>
    </w:p>
    <w:p w14:paraId="5DF9DD7B" w14:textId="77777777" w:rsidR="0056029C" w:rsidRPr="0056029C" w:rsidRDefault="0056029C" w:rsidP="0056029C">
      <w:pPr>
        <w:pStyle w:val="Akapitzlist"/>
        <w:ind w:left="426"/>
        <w:rPr>
          <w:sz w:val="20"/>
          <w:szCs w:val="18"/>
        </w:rPr>
      </w:pPr>
    </w:p>
    <w:p w14:paraId="55B2AE5E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eastAsia="Times New Roman" w:cstheme="minorHAnsi"/>
          <w:i/>
          <w:sz w:val="18"/>
          <w:szCs w:val="18"/>
        </w:rPr>
      </w:pPr>
    </w:p>
    <w:p w14:paraId="42D84190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7D57FCFD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</w:p>
    <w:p w14:paraId="33916149" w14:textId="77777777" w:rsidR="00952FE8" w:rsidRPr="003B5FDF" w:rsidRDefault="00952FE8" w:rsidP="00952FE8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6B4DEC3B" w14:textId="77777777" w:rsidR="00952FE8" w:rsidRPr="003B5FDF" w:rsidRDefault="00952FE8" w:rsidP="00952FE8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6B0434C9" w14:textId="7DDE8B17" w:rsidR="005B7FE5" w:rsidRPr="00D86AE4" w:rsidRDefault="005B7FE5" w:rsidP="00D86AE4">
      <w:pPr>
        <w:rPr>
          <w:rFonts w:eastAsia="Lucida Sans Unicode" w:cstheme="minorHAnsi"/>
          <w:i/>
          <w:kern w:val="2"/>
          <w:sz w:val="18"/>
          <w:szCs w:val="18"/>
          <w:lang w:bidi="en-US"/>
        </w:rPr>
      </w:pPr>
    </w:p>
    <w:sectPr w:rsidR="005B7FE5" w:rsidRPr="00D86AE4" w:rsidSect="002F715C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8500" w14:textId="77777777" w:rsidR="00DC71FC" w:rsidRDefault="00DC71FC" w:rsidP="002F715C">
      <w:pPr>
        <w:spacing w:after="0" w:line="240" w:lineRule="auto"/>
      </w:pPr>
      <w:r>
        <w:separator/>
      </w:r>
    </w:p>
  </w:endnote>
  <w:endnote w:type="continuationSeparator" w:id="0">
    <w:p w14:paraId="396A2278" w14:textId="77777777" w:rsidR="00DC71FC" w:rsidRDefault="00DC71FC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89FE" w14:textId="77777777" w:rsidR="003E3C3F" w:rsidRDefault="003E3C3F">
    <w:pPr>
      <w:pStyle w:val="Stopka"/>
    </w:pPr>
  </w:p>
  <w:p w14:paraId="31DA8B00" w14:textId="77777777" w:rsidR="003E3C3F" w:rsidRPr="009D50C9" w:rsidRDefault="003E3C3F" w:rsidP="002F715C">
    <w:pPr>
      <w:pStyle w:val="Stopka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6914" w14:textId="77777777" w:rsidR="00DC71FC" w:rsidRDefault="00DC71FC" w:rsidP="002F715C">
      <w:pPr>
        <w:spacing w:after="0" w:line="240" w:lineRule="auto"/>
      </w:pPr>
      <w:r>
        <w:separator/>
      </w:r>
    </w:p>
  </w:footnote>
  <w:footnote w:type="continuationSeparator" w:id="0">
    <w:p w14:paraId="2EF12696" w14:textId="77777777" w:rsidR="00DC71FC" w:rsidRDefault="00DC71FC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9927" w14:textId="77777777" w:rsidR="003E3C3F" w:rsidRDefault="003E3C3F" w:rsidP="00BE7829">
    <w:pPr>
      <w:pStyle w:val="Nagwek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9A"/>
    <w:rsid w:val="00014990"/>
    <w:rsid w:val="00021B46"/>
    <w:rsid w:val="000437B6"/>
    <w:rsid w:val="00043977"/>
    <w:rsid w:val="0005117D"/>
    <w:rsid w:val="00064917"/>
    <w:rsid w:val="0008295F"/>
    <w:rsid w:val="00092C2E"/>
    <w:rsid w:val="000973A0"/>
    <w:rsid w:val="000A2515"/>
    <w:rsid w:val="000B300F"/>
    <w:rsid w:val="000C5F78"/>
    <w:rsid w:val="000E77CC"/>
    <w:rsid w:val="000F3004"/>
    <w:rsid w:val="00102238"/>
    <w:rsid w:val="00104060"/>
    <w:rsid w:val="0011794A"/>
    <w:rsid w:val="001317E0"/>
    <w:rsid w:val="00134C4E"/>
    <w:rsid w:val="001563D3"/>
    <w:rsid w:val="00157ED9"/>
    <w:rsid w:val="001605E7"/>
    <w:rsid w:val="00162B5C"/>
    <w:rsid w:val="0016441D"/>
    <w:rsid w:val="00172CF2"/>
    <w:rsid w:val="00190B0B"/>
    <w:rsid w:val="00194BC6"/>
    <w:rsid w:val="001A5224"/>
    <w:rsid w:val="001C2437"/>
    <w:rsid w:val="001E1FFA"/>
    <w:rsid w:val="001E21A9"/>
    <w:rsid w:val="001E3F85"/>
    <w:rsid w:val="001F0E86"/>
    <w:rsid w:val="002243B3"/>
    <w:rsid w:val="002455CD"/>
    <w:rsid w:val="002839DD"/>
    <w:rsid w:val="00285390"/>
    <w:rsid w:val="00291960"/>
    <w:rsid w:val="00295E53"/>
    <w:rsid w:val="002C4E9B"/>
    <w:rsid w:val="002D49E0"/>
    <w:rsid w:val="002D7208"/>
    <w:rsid w:val="002E2D6B"/>
    <w:rsid w:val="002F715C"/>
    <w:rsid w:val="002F7F13"/>
    <w:rsid w:val="00313204"/>
    <w:rsid w:val="0031487A"/>
    <w:rsid w:val="00314D33"/>
    <w:rsid w:val="003239C8"/>
    <w:rsid w:val="00340BE3"/>
    <w:rsid w:val="00352852"/>
    <w:rsid w:val="00357402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DAC"/>
    <w:rsid w:val="00407436"/>
    <w:rsid w:val="004204BB"/>
    <w:rsid w:val="0043795D"/>
    <w:rsid w:val="0044736B"/>
    <w:rsid w:val="00451154"/>
    <w:rsid w:val="00464BFD"/>
    <w:rsid w:val="0047327C"/>
    <w:rsid w:val="00480940"/>
    <w:rsid w:val="00483900"/>
    <w:rsid w:val="0048666F"/>
    <w:rsid w:val="00490074"/>
    <w:rsid w:val="00492BF9"/>
    <w:rsid w:val="004A1FCE"/>
    <w:rsid w:val="004B3253"/>
    <w:rsid w:val="004E30B5"/>
    <w:rsid w:val="00505966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D3261"/>
    <w:rsid w:val="005F7F6D"/>
    <w:rsid w:val="006140BB"/>
    <w:rsid w:val="00615F41"/>
    <w:rsid w:val="00632BFC"/>
    <w:rsid w:val="00640BD9"/>
    <w:rsid w:val="00643720"/>
    <w:rsid w:val="00651A3A"/>
    <w:rsid w:val="00664D45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15CC8"/>
    <w:rsid w:val="00725ADF"/>
    <w:rsid w:val="007314A6"/>
    <w:rsid w:val="00733277"/>
    <w:rsid w:val="007446A5"/>
    <w:rsid w:val="00745848"/>
    <w:rsid w:val="00745EFE"/>
    <w:rsid w:val="007503FD"/>
    <w:rsid w:val="00780193"/>
    <w:rsid w:val="007862F3"/>
    <w:rsid w:val="00794821"/>
    <w:rsid w:val="007A3050"/>
    <w:rsid w:val="007A5C67"/>
    <w:rsid w:val="007C2232"/>
    <w:rsid w:val="007C31F5"/>
    <w:rsid w:val="007D7DBE"/>
    <w:rsid w:val="007E1B67"/>
    <w:rsid w:val="007E1F7F"/>
    <w:rsid w:val="007E2559"/>
    <w:rsid w:val="007F6B4F"/>
    <w:rsid w:val="00801C42"/>
    <w:rsid w:val="00806661"/>
    <w:rsid w:val="0081050A"/>
    <w:rsid w:val="00811C74"/>
    <w:rsid w:val="00821AA0"/>
    <w:rsid w:val="00825FDE"/>
    <w:rsid w:val="00827FD0"/>
    <w:rsid w:val="0083305D"/>
    <w:rsid w:val="008402DD"/>
    <w:rsid w:val="008460EA"/>
    <w:rsid w:val="00857DC5"/>
    <w:rsid w:val="008679FD"/>
    <w:rsid w:val="00876A5E"/>
    <w:rsid w:val="00877E1E"/>
    <w:rsid w:val="00881458"/>
    <w:rsid w:val="008921D5"/>
    <w:rsid w:val="008A293A"/>
    <w:rsid w:val="008E033C"/>
    <w:rsid w:val="008E5CDF"/>
    <w:rsid w:val="008F1506"/>
    <w:rsid w:val="008F502C"/>
    <w:rsid w:val="0090011C"/>
    <w:rsid w:val="00903808"/>
    <w:rsid w:val="00925099"/>
    <w:rsid w:val="00944858"/>
    <w:rsid w:val="00952FE8"/>
    <w:rsid w:val="009662FF"/>
    <w:rsid w:val="009678D4"/>
    <w:rsid w:val="00973471"/>
    <w:rsid w:val="00994DCE"/>
    <w:rsid w:val="009A6033"/>
    <w:rsid w:val="009B1EF8"/>
    <w:rsid w:val="009B3BE6"/>
    <w:rsid w:val="009C22F2"/>
    <w:rsid w:val="009C3869"/>
    <w:rsid w:val="009D4C85"/>
    <w:rsid w:val="009D50C9"/>
    <w:rsid w:val="009D6538"/>
    <w:rsid w:val="009E10CD"/>
    <w:rsid w:val="009F1562"/>
    <w:rsid w:val="00A101D8"/>
    <w:rsid w:val="00A103F8"/>
    <w:rsid w:val="00A13058"/>
    <w:rsid w:val="00A5525E"/>
    <w:rsid w:val="00A569F9"/>
    <w:rsid w:val="00A637AA"/>
    <w:rsid w:val="00A7268D"/>
    <w:rsid w:val="00A82058"/>
    <w:rsid w:val="00A9034A"/>
    <w:rsid w:val="00AB1C35"/>
    <w:rsid w:val="00AB43FC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AF0D5F"/>
    <w:rsid w:val="00B1439A"/>
    <w:rsid w:val="00B1496B"/>
    <w:rsid w:val="00B41FE4"/>
    <w:rsid w:val="00B5331A"/>
    <w:rsid w:val="00B54D33"/>
    <w:rsid w:val="00B55172"/>
    <w:rsid w:val="00B75F94"/>
    <w:rsid w:val="00B87E19"/>
    <w:rsid w:val="00B9323E"/>
    <w:rsid w:val="00B94025"/>
    <w:rsid w:val="00B979CE"/>
    <w:rsid w:val="00BB4704"/>
    <w:rsid w:val="00BC3D51"/>
    <w:rsid w:val="00BC4B18"/>
    <w:rsid w:val="00BD0E8F"/>
    <w:rsid w:val="00BD6944"/>
    <w:rsid w:val="00BE7829"/>
    <w:rsid w:val="00BF3ABF"/>
    <w:rsid w:val="00BF69E6"/>
    <w:rsid w:val="00BF77ED"/>
    <w:rsid w:val="00C061A9"/>
    <w:rsid w:val="00C06D87"/>
    <w:rsid w:val="00C207AD"/>
    <w:rsid w:val="00C261F5"/>
    <w:rsid w:val="00C269B1"/>
    <w:rsid w:val="00C27CA1"/>
    <w:rsid w:val="00C31C9E"/>
    <w:rsid w:val="00C601B5"/>
    <w:rsid w:val="00C74B2B"/>
    <w:rsid w:val="00C75321"/>
    <w:rsid w:val="00C80DC7"/>
    <w:rsid w:val="00CA08FC"/>
    <w:rsid w:val="00CA29C3"/>
    <w:rsid w:val="00CA79A0"/>
    <w:rsid w:val="00CB1F56"/>
    <w:rsid w:val="00CB3687"/>
    <w:rsid w:val="00CC28CE"/>
    <w:rsid w:val="00D01700"/>
    <w:rsid w:val="00D03DC2"/>
    <w:rsid w:val="00D06C1B"/>
    <w:rsid w:val="00D1238A"/>
    <w:rsid w:val="00D129F2"/>
    <w:rsid w:val="00D20D08"/>
    <w:rsid w:val="00D22FC8"/>
    <w:rsid w:val="00D341E6"/>
    <w:rsid w:val="00D62086"/>
    <w:rsid w:val="00D74D4A"/>
    <w:rsid w:val="00D86AE4"/>
    <w:rsid w:val="00DA5685"/>
    <w:rsid w:val="00DC08F9"/>
    <w:rsid w:val="00DC3040"/>
    <w:rsid w:val="00DC5327"/>
    <w:rsid w:val="00DC620D"/>
    <w:rsid w:val="00DC71FC"/>
    <w:rsid w:val="00DD37FB"/>
    <w:rsid w:val="00DE12F3"/>
    <w:rsid w:val="00DE5A26"/>
    <w:rsid w:val="00DE7AF5"/>
    <w:rsid w:val="00DF0964"/>
    <w:rsid w:val="00DF2784"/>
    <w:rsid w:val="00DF76C8"/>
    <w:rsid w:val="00E22FE1"/>
    <w:rsid w:val="00E30D86"/>
    <w:rsid w:val="00E312D4"/>
    <w:rsid w:val="00E31809"/>
    <w:rsid w:val="00E40662"/>
    <w:rsid w:val="00E45E58"/>
    <w:rsid w:val="00E5206F"/>
    <w:rsid w:val="00E57E97"/>
    <w:rsid w:val="00E659B2"/>
    <w:rsid w:val="00E73C09"/>
    <w:rsid w:val="00E747FE"/>
    <w:rsid w:val="00E772BF"/>
    <w:rsid w:val="00E833C0"/>
    <w:rsid w:val="00EA0809"/>
    <w:rsid w:val="00EA24B5"/>
    <w:rsid w:val="00EC66FB"/>
    <w:rsid w:val="00EE2F31"/>
    <w:rsid w:val="00EE4A3A"/>
    <w:rsid w:val="00EE5742"/>
    <w:rsid w:val="00EF3C25"/>
    <w:rsid w:val="00F018CE"/>
    <w:rsid w:val="00F11ED9"/>
    <w:rsid w:val="00F26C3E"/>
    <w:rsid w:val="00F4367A"/>
    <w:rsid w:val="00F45133"/>
    <w:rsid w:val="00F60DE7"/>
    <w:rsid w:val="00F7008A"/>
    <w:rsid w:val="00F71A18"/>
    <w:rsid w:val="00F735E4"/>
    <w:rsid w:val="00F73848"/>
    <w:rsid w:val="00F740FD"/>
    <w:rsid w:val="00F871F7"/>
    <w:rsid w:val="00FA358F"/>
    <w:rsid w:val="00FA491B"/>
    <w:rsid w:val="00FB05EB"/>
    <w:rsid w:val="00FB72B2"/>
    <w:rsid w:val="00FC08A6"/>
    <w:rsid w:val="00FD26CD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E7A2"/>
  <w15:docId w15:val="{123B46A0-BC5D-4F25-8D46-5BD3855E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7AD"/>
  </w:style>
  <w:style w:type="paragraph" w:styleId="Nagwek3">
    <w:name w:val="heading 3"/>
    <w:basedOn w:val="Normalny"/>
    <w:link w:val="Nagwek3Znak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1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15C"/>
  </w:style>
  <w:style w:type="paragraph" w:styleId="Stopka">
    <w:name w:val="footer"/>
    <w:basedOn w:val="Normalny"/>
    <w:link w:val="StopkaZnak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15C"/>
  </w:style>
  <w:style w:type="table" w:styleId="Tabela-Siatka">
    <w:name w:val="Table Grid"/>
    <w:basedOn w:val="Standardowy"/>
    <w:uiPriority w:val="59"/>
    <w:rsid w:val="0072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B7F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ny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5B0A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8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F08FF-A492-4552-B09B-6B65DA1E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Administrator</cp:lastModifiedBy>
  <cp:revision>2</cp:revision>
  <cp:lastPrinted>2019-04-16T14:49:00Z</cp:lastPrinted>
  <dcterms:created xsi:type="dcterms:W3CDTF">2019-04-30T16:20:00Z</dcterms:created>
  <dcterms:modified xsi:type="dcterms:W3CDTF">2019-04-30T16:20:00Z</dcterms:modified>
</cp:coreProperties>
</file>